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FF259" w14:textId="77777777" w:rsidR="00BA70BE" w:rsidRPr="005A3422" w:rsidRDefault="00BA70BE" w:rsidP="00BA70BE">
      <w:pPr>
        <w:spacing w:line="240" w:lineRule="auto"/>
        <w:rPr>
          <w:sz w:val="18"/>
          <w:szCs w:val="18"/>
        </w:rPr>
      </w:pPr>
      <w:r w:rsidRPr="005A3422">
        <w:rPr>
          <w:sz w:val="18"/>
          <w:szCs w:val="18"/>
        </w:rPr>
        <w:t xml:space="preserve">Name und Anschrift des Bewerbers   </w:t>
      </w:r>
    </w:p>
    <w:p w14:paraId="1F312975" w14:textId="08966E74" w:rsidR="00BA70BE" w:rsidRPr="005A3422" w:rsidRDefault="00FF18CE" w:rsidP="00BA70BE">
      <w:pPr>
        <w:tabs>
          <w:tab w:val="left" w:pos="5940"/>
          <w:tab w:val="left" w:pos="7020"/>
        </w:tabs>
        <w:spacing w:line="240" w:lineRule="auto"/>
        <w:ind w:firstLine="34"/>
        <w:rPr>
          <w:position w:val="10"/>
          <w:sz w:val="18"/>
          <w:szCs w:val="18"/>
        </w:rPr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>
        <w:tab/>
      </w:r>
      <w:r w:rsidR="00BA70BE" w:rsidRPr="005A3422">
        <w:rPr>
          <w:position w:val="10"/>
          <w:sz w:val="18"/>
          <w:szCs w:val="18"/>
        </w:rPr>
        <w:t>Ort:</w:t>
      </w:r>
      <w:r w:rsidR="00BA70BE" w:rsidRPr="005A3422">
        <w:rPr>
          <w:position w:val="10"/>
          <w:sz w:val="18"/>
          <w:szCs w:val="18"/>
        </w:rPr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3C104146" w14:textId="662FEC53" w:rsidR="00BA70BE" w:rsidRPr="005A3422" w:rsidRDefault="00FF18CE" w:rsidP="00BA70BE">
      <w:pPr>
        <w:tabs>
          <w:tab w:val="left" w:pos="5940"/>
          <w:tab w:val="left" w:pos="7020"/>
        </w:tabs>
        <w:spacing w:line="240" w:lineRule="auto"/>
        <w:ind w:firstLine="34"/>
        <w:rPr>
          <w:position w:val="10"/>
          <w:sz w:val="18"/>
          <w:szCs w:val="18"/>
        </w:rPr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 w:rsidR="00BA70BE" w:rsidRPr="005A3422">
        <w:rPr>
          <w:position w:val="10"/>
          <w:sz w:val="18"/>
          <w:szCs w:val="18"/>
        </w:rPr>
        <w:tab/>
        <w:t>Tel.:</w:t>
      </w:r>
      <w:r w:rsidR="00BA70BE" w:rsidRPr="005A3422">
        <w:rPr>
          <w:position w:val="10"/>
          <w:sz w:val="18"/>
          <w:szCs w:val="18"/>
        </w:rPr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56A4F71D" w14:textId="6681C285" w:rsidR="00BA70BE" w:rsidRPr="005A3422" w:rsidRDefault="00FF18CE" w:rsidP="00BA70BE">
      <w:pPr>
        <w:tabs>
          <w:tab w:val="left" w:pos="5940"/>
          <w:tab w:val="left" w:pos="7020"/>
        </w:tabs>
        <w:spacing w:line="240" w:lineRule="auto"/>
        <w:ind w:firstLine="34"/>
        <w:rPr>
          <w:position w:val="10"/>
          <w:sz w:val="18"/>
          <w:szCs w:val="18"/>
        </w:rPr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 w:rsidR="00BA70BE" w:rsidRPr="005A3422">
        <w:rPr>
          <w:position w:val="10"/>
          <w:sz w:val="18"/>
          <w:szCs w:val="18"/>
        </w:rPr>
        <w:tab/>
        <w:t>Fax:</w:t>
      </w:r>
      <w:r w:rsidR="00BA70BE" w:rsidRPr="005A3422">
        <w:rPr>
          <w:position w:val="10"/>
          <w:sz w:val="18"/>
          <w:szCs w:val="18"/>
        </w:rPr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11A907D4" w14:textId="427DC367" w:rsidR="00BA70BE" w:rsidRPr="00FF18CE" w:rsidRDefault="00FF18CE" w:rsidP="00FF18CE">
      <w:pPr>
        <w:tabs>
          <w:tab w:val="left" w:pos="5940"/>
          <w:tab w:val="left" w:pos="7020"/>
        </w:tabs>
        <w:spacing w:line="240" w:lineRule="auto"/>
        <w:ind w:firstLine="34"/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 w:rsidR="00BA70BE" w:rsidRPr="00FF18CE">
        <w:tab/>
      </w:r>
      <w:r w:rsidR="00BA70BE" w:rsidRPr="00FF18CE">
        <w:rPr>
          <w:position w:val="10"/>
          <w:sz w:val="16"/>
          <w:szCs w:val="16"/>
        </w:rPr>
        <w:t>E-Mail:</w:t>
      </w:r>
      <w:r w:rsidR="00BA70BE" w:rsidRPr="00FF18CE"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1C9DFFE6" w14:textId="6B85F599" w:rsidR="00BA70BE" w:rsidRPr="00612E84" w:rsidRDefault="00BA70BE" w:rsidP="00BA70BE">
      <w:pPr>
        <w:tabs>
          <w:tab w:val="left" w:pos="5940"/>
          <w:tab w:val="left" w:pos="7020"/>
        </w:tabs>
        <w:spacing w:line="240" w:lineRule="auto"/>
        <w:rPr>
          <w:position w:val="10"/>
          <w:sz w:val="16"/>
          <w:szCs w:val="16"/>
        </w:rPr>
      </w:pPr>
      <w:r w:rsidRPr="005A3422">
        <w:rPr>
          <w:position w:val="10"/>
          <w:sz w:val="16"/>
          <w:szCs w:val="16"/>
        </w:rPr>
        <w:tab/>
        <w:t>Az-Nr.</w:t>
      </w:r>
      <w:r w:rsidRPr="005A3422">
        <w:rPr>
          <w:position w:val="10"/>
          <w:sz w:val="16"/>
          <w:szCs w:val="16"/>
        </w:rPr>
        <w:tab/>
      </w:r>
      <w:r w:rsidR="00FF18CE"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FF18CE" w:rsidRPr="00833C5C">
        <w:rPr>
          <w:rFonts w:eastAsia="Times New Roman" w:cs="Times New Roman"/>
          <w:lang w:eastAsia="de-DE"/>
        </w:rPr>
        <w:instrText xml:space="preserve"> FORMTEXT </w:instrText>
      </w:r>
      <w:r w:rsidR="00FF18CE" w:rsidRPr="00833C5C">
        <w:rPr>
          <w:rFonts w:eastAsia="Times New Roman" w:cs="Times New Roman"/>
          <w:lang w:eastAsia="de-DE"/>
        </w:rPr>
      </w:r>
      <w:r w:rsidR="00FF18CE" w:rsidRPr="00833C5C">
        <w:rPr>
          <w:rFonts w:eastAsia="Times New Roman" w:cs="Times New Roman"/>
          <w:lang w:eastAsia="de-DE"/>
        </w:rPr>
        <w:fldChar w:fldCharType="separate"/>
      </w:r>
      <w:r w:rsidR="00FF18CE" w:rsidRPr="00833C5C">
        <w:rPr>
          <w:rFonts w:eastAsia="Times New Roman" w:cs="Times New Roman"/>
          <w:lang w:eastAsia="de-DE"/>
        </w:rPr>
        <w:t> </w:t>
      </w:r>
      <w:r w:rsidR="00FF18CE" w:rsidRPr="00833C5C">
        <w:rPr>
          <w:rFonts w:eastAsia="Times New Roman" w:cs="Times New Roman"/>
          <w:lang w:eastAsia="de-DE"/>
        </w:rPr>
        <w:t> </w:t>
      </w:r>
      <w:r w:rsidR="00FF18CE" w:rsidRPr="00833C5C">
        <w:rPr>
          <w:rFonts w:eastAsia="Times New Roman" w:cs="Times New Roman"/>
          <w:lang w:eastAsia="de-DE"/>
        </w:rPr>
        <w:t> </w:t>
      </w:r>
      <w:r w:rsidR="00FF18CE" w:rsidRPr="00833C5C">
        <w:rPr>
          <w:rFonts w:eastAsia="Times New Roman" w:cs="Times New Roman"/>
          <w:lang w:eastAsia="de-DE"/>
        </w:rPr>
        <w:t> </w:t>
      </w:r>
      <w:r w:rsidR="00FF18CE" w:rsidRPr="00833C5C">
        <w:rPr>
          <w:rFonts w:eastAsia="Times New Roman" w:cs="Times New Roman"/>
          <w:lang w:eastAsia="de-DE"/>
        </w:rPr>
        <w:t> </w:t>
      </w:r>
      <w:r w:rsidR="00FF18CE" w:rsidRPr="00833C5C">
        <w:rPr>
          <w:rFonts w:eastAsia="Times New Roman" w:cs="Times New Roman"/>
          <w:lang w:eastAsia="de-DE"/>
        </w:rPr>
        <w:fldChar w:fldCharType="end"/>
      </w:r>
    </w:p>
    <w:p w14:paraId="746ED0A6" w14:textId="77777777" w:rsidR="00BA70BE" w:rsidRDefault="00BA70BE" w:rsidP="00BA70BE">
      <w:pPr>
        <w:spacing w:line="240" w:lineRule="auto"/>
        <w:rPr>
          <w:sz w:val="16"/>
          <w:szCs w:val="16"/>
        </w:rPr>
      </w:pPr>
    </w:p>
    <w:p w14:paraId="5A47760D" w14:textId="77777777" w:rsidR="00BA70BE" w:rsidRDefault="00BA70BE" w:rsidP="00BA70BE">
      <w:pPr>
        <w:spacing w:line="240" w:lineRule="auto"/>
        <w:jc w:val="left"/>
        <w:rPr>
          <w:position w:val="10"/>
          <w:sz w:val="20"/>
          <w:u w:val="dotted"/>
        </w:rPr>
      </w:pPr>
    </w:p>
    <w:p w14:paraId="0288B368" w14:textId="77777777" w:rsidR="00BA70BE" w:rsidRPr="00340594" w:rsidRDefault="00BA70BE" w:rsidP="00BA70BE">
      <w:pPr>
        <w:tabs>
          <w:tab w:val="left" w:pos="3828"/>
        </w:tabs>
        <w:spacing w:before="0" w:after="0" w:line="240" w:lineRule="auto"/>
        <w:jc w:val="left"/>
        <w:rPr>
          <w:position w:val="10"/>
          <w:sz w:val="20"/>
        </w:rPr>
      </w:pPr>
    </w:p>
    <w:p w14:paraId="515758B9" w14:textId="77777777" w:rsidR="00BA70BE" w:rsidRDefault="00BA70BE" w:rsidP="00BA70BE">
      <w:pPr>
        <w:tabs>
          <w:tab w:val="left" w:pos="3828"/>
        </w:tabs>
        <w:spacing w:line="240" w:lineRule="auto"/>
        <w:rPr>
          <w:position w:val="10"/>
          <w:sz w:val="20"/>
        </w:rPr>
      </w:pPr>
    </w:p>
    <w:p w14:paraId="1EF3970A" w14:textId="77777777" w:rsidR="00A95A17" w:rsidRPr="00A44877" w:rsidRDefault="00A95A17" w:rsidP="00BA70BE">
      <w:pPr>
        <w:tabs>
          <w:tab w:val="left" w:pos="3828"/>
        </w:tabs>
        <w:spacing w:line="240" w:lineRule="auto"/>
        <w:rPr>
          <w:position w:val="10"/>
          <w:sz w:val="20"/>
        </w:rPr>
      </w:pPr>
    </w:p>
    <w:p w14:paraId="01F61F59" w14:textId="77777777" w:rsidR="00BA70BE" w:rsidRPr="00BA70BE" w:rsidRDefault="00BA70BE" w:rsidP="00BA70BE">
      <w:pPr>
        <w:pStyle w:val="berschrift1"/>
        <w:spacing w:line="240" w:lineRule="auto"/>
        <w:rPr>
          <w:color w:val="auto"/>
          <w:sz w:val="28"/>
        </w:rPr>
      </w:pPr>
      <w:r w:rsidRPr="00BA70BE">
        <w:rPr>
          <w:color w:val="auto"/>
          <w:sz w:val="28"/>
        </w:rPr>
        <w:t>Eigenerklärung zur Eignung</w:t>
      </w:r>
    </w:p>
    <w:p w14:paraId="5A1D3C19" w14:textId="77777777" w:rsidR="00BA70BE" w:rsidRPr="00C064EE" w:rsidRDefault="00BA70BE" w:rsidP="00BA70BE">
      <w:pPr>
        <w:tabs>
          <w:tab w:val="left" w:pos="3828"/>
        </w:tabs>
        <w:spacing w:line="240" w:lineRule="auto"/>
        <w:jc w:val="center"/>
        <w:rPr>
          <w:sz w:val="18"/>
          <w:szCs w:val="18"/>
        </w:rPr>
      </w:pPr>
    </w:p>
    <w:p w14:paraId="2E976FB7" w14:textId="77777777" w:rsidR="00BA70BE" w:rsidRDefault="00BA70BE" w:rsidP="00BA70BE">
      <w:pPr>
        <w:tabs>
          <w:tab w:val="left" w:pos="3828"/>
        </w:tabs>
        <w:spacing w:line="240" w:lineRule="auto"/>
        <w:jc w:val="center"/>
        <w:rPr>
          <w:sz w:val="16"/>
          <w:szCs w:val="16"/>
        </w:rPr>
      </w:pPr>
    </w:p>
    <w:p w14:paraId="02A587CA" w14:textId="77777777" w:rsidR="00BA70BE" w:rsidRPr="00D51137" w:rsidRDefault="00033E4F" w:rsidP="00165EAD">
      <w:pPr>
        <w:pStyle w:val="berschrift1"/>
        <w:spacing w:line="240" w:lineRule="auto"/>
        <w:jc w:val="left"/>
        <w:rPr>
          <w:color w:val="auto"/>
          <w:sz w:val="28"/>
        </w:rPr>
      </w:pPr>
      <w:r>
        <w:rPr>
          <w:rFonts w:cs="Arial"/>
          <w:color w:val="auto"/>
          <w:sz w:val="28"/>
        </w:rPr>
        <w:t>Umrüstung des Fährschiffs „Johanna“ auf ein rein elektrisches Antriebssystem</w:t>
      </w:r>
      <w:r w:rsidR="00460287" w:rsidRPr="00D51137">
        <w:rPr>
          <w:color w:val="auto"/>
          <w:sz w:val="28"/>
        </w:rPr>
        <w:br/>
      </w:r>
    </w:p>
    <w:tbl>
      <w:tblPr>
        <w:tblW w:w="5000" w:type="pct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3"/>
      </w:tblGrid>
      <w:tr w:rsidR="009A2B57" w14:paraId="5DDCADD8" w14:textId="77777777" w:rsidTr="009A2B57">
        <w:trPr>
          <w:trHeight w:val="567"/>
        </w:trPr>
        <w:tc>
          <w:tcPr>
            <w:tcW w:w="9319" w:type="dxa"/>
            <w:shd w:val="clear" w:color="auto" w:fill="FFCC00"/>
            <w:vAlign w:val="center"/>
          </w:tcPr>
          <w:p w14:paraId="23570EBA" w14:textId="77777777" w:rsidR="009A2B57" w:rsidRPr="00D9411E" w:rsidRDefault="009A2B57" w:rsidP="000E0115">
            <w:pPr>
              <w:pStyle w:val="Textkrper"/>
              <w:rPr>
                <w:b/>
              </w:rPr>
            </w:pPr>
            <w:r w:rsidRPr="00817D61">
              <w:rPr>
                <w:b/>
              </w:rPr>
              <w:t>Bewerber</w:t>
            </w:r>
          </w:p>
        </w:tc>
      </w:tr>
      <w:tr w:rsidR="009A2B57" w:rsidRPr="00321E56" w14:paraId="750549C1" w14:textId="77777777" w:rsidTr="009A2B57">
        <w:trPr>
          <w:trHeight w:val="624"/>
        </w:trPr>
        <w:tc>
          <w:tcPr>
            <w:tcW w:w="9319" w:type="dxa"/>
          </w:tcPr>
          <w:p w14:paraId="760611C1" w14:textId="77777777" w:rsidR="009A2B57" w:rsidRPr="00321E56" w:rsidRDefault="009A2B57" w:rsidP="000E0115">
            <w:pPr>
              <w:pStyle w:val="Textkrper"/>
              <w:rPr>
                <w:szCs w:val="22"/>
              </w:rPr>
            </w:pPr>
            <w:r w:rsidRPr="00321E56">
              <w:rPr>
                <w:szCs w:val="22"/>
              </w:rPr>
              <w:t>Anschrift:</w:t>
            </w:r>
            <w:r>
              <w:rPr>
                <w:szCs w:val="22"/>
              </w:rPr>
              <w:t xml:space="preserve"> </w:t>
            </w:r>
          </w:p>
        </w:tc>
      </w:tr>
      <w:tr w:rsidR="009A2B57" w:rsidRPr="00321E56" w14:paraId="17CB3258" w14:textId="77777777" w:rsidTr="009A2B57">
        <w:trPr>
          <w:trHeight w:val="624"/>
        </w:trPr>
        <w:tc>
          <w:tcPr>
            <w:tcW w:w="9319" w:type="dxa"/>
            <w:vAlign w:val="center"/>
          </w:tcPr>
          <w:p w14:paraId="66EB7150" w14:textId="77777777" w:rsidR="009A2B57" w:rsidRPr="00321E56" w:rsidRDefault="009A2B57" w:rsidP="000E0115">
            <w:pPr>
              <w:pStyle w:val="Textkrp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0"/>
          </w:p>
        </w:tc>
      </w:tr>
      <w:tr w:rsidR="009A2B57" w:rsidRPr="00321E56" w14:paraId="05C70426" w14:textId="77777777" w:rsidTr="009A2B57">
        <w:trPr>
          <w:trHeight w:val="624"/>
        </w:trPr>
        <w:tc>
          <w:tcPr>
            <w:tcW w:w="9319" w:type="dxa"/>
            <w:vAlign w:val="center"/>
          </w:tcPr>
          <w:p w14:paraId="69572438" w14:textId="77777777" w:rsidR="009A2B57" w:rsidRPr="00321E56" w:rsidRDefault="009A2B57" w:rsidP="000E0115">
            <w:pPr>
              <w:pStyle w:val="Textkrp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"/>
          </w:p>
        </w:tc>
      </w:tr>
      <w:tr w:rsidR="009A2B57" w14:paraId="5FBE931A" w14:textId="77777777" w:rsidTr="009A2B57">
        <w:trPr>
          <w:trHeight w:val="624"/>
        </w:trPr>
        <w:tc>
          <w:tcPr>
            <w:tcW w:w="9319" w:type="dxa"/>
            <w:vAlign w:val="center"/>
          </w:tcPr>
          <w:p w14:paraId="3EF6CC78" w14:textId="77777777" w:rsidR="009A2B57" w:rsidRDefault="009A2B57" w:rsidP="000E0115">
            <w:pPr>
              <w:pStyle w:val="Textkrper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2D1E2756" w14:textId="77777777" w:rsidR="007D595E" w:rsidRDefault="007D595E" w:rsidP="007D595E">
      <w:pPr>
        <w:pStyle w:val="Textkrper"/>
      </w:pPr>
    </w:p>
    <w:p w14:paraId="78D7CE61" w14:textId="77777777" w:rsidR="00460287" w:rsidRDefault="00460287" w:rsidP="007D595E">
      <w:pPr>
        <w:pStyle w:val="Textkrper"/>
      </w:pPr>
    </w:p>
    <w:p w14:paraId="0A154BAA" w14:textId="77777777" w:rsidR="006D79B3" w:rsidRDefault="006D79B3" w:rsidP="007D595E">
      <w:pPr>
        <w:pStyle w:val="Textkrper"/>
      </w:pPr>
    </w:p>
    <w:p w14:paraId="6E0465F0" w14:textId="77777777" w:rsidR="00460287" w:rsidRDefault="00460287" w:rsidP="007D595E">
      <w:pPr>
        <w:pStyle w:val="Textkrper"/>
      </w:pPr>
    </w:p>
    <w:p w14:paraId="39C79655" w14:textId="77777777" w:rsidR="00460287" w:rsidRDefault="00460287" w:rsidP="007D595E">
      <w:pPr>
        <w:pStyle w:val="Textkrper"/>
      </w:pPr>
    </w:p>
    <w:p w14:paraId="38DF1551" w14:textId="77777777" w:rsidR="00460287" w:rsidRDefault="00460287" w:rsidP="007D595E">
      <w:pPr>
        <w:pStyle w:val="Textkrper"/>
      </w:pPr>
    </w:p>
    <w:p w14:paraId="6141A77B" w14:textId="77777777" w:rsidR="00460287" w:rsidRDefault="00460287" w:rsidP="007D595E">
      <w:pPr>
        <w:pStyle w:val="Textkrper"/>
      </w:pPr>
    </w:p>
    <w:p w14:paraId="2EC2F878" w14:textId="77777777" w:rsidR="00460287" w:rsidRDefault="00460287" w:rsidP="007D595E">
      <w:pPr>
        <w:pStyle w:val="Textkrper"/>
      </w:pP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188"/>
        <w:gridCol w:w="4847"/>
        <w:gridCol w:w="428"/>
      </w:tblGrid>
      <w:tr w:rsidR="00460287" w14:paraId="37D0FBDF" w14:textId="77777777" w:rsidTr="00AE6898">
        <w:trPr>
          <w:trHeight w:val="567"/>
        </w:trPr>
        <w:tc>
          <w:tcPr>
            <w:tcW w:w="9173" w:type="dxa"/>
            <w:gridSpan w:val="4"/>
            <w:shd w:val="clear" w:color="auto" w:fill="FFCC00"/>
            <w:vAlign w:val="center"/>
          </w:tcPr>
          <w:p w14:paraId="08C2E4D2" w14:textId="77777777" w:rsidR="00460287" w:rsidRPr="00510FC8" w:rsidRDefault="00460287" w:rsidP="00E33E54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lastRenderedPageBreak/>
              <w:t>Angabe zum Eintrag ins Handelsregister</w:t>
            </w:r>
          </w:p>
        </w:tc>
      </w:tr>
      <w:tr w:rsidR="00460287" w:rsidRPr="0030736D" w14:paraId="081F0FE3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75B5A99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4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6AF8F73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t xml:space="preserve">Ich bin/Wir sind </w:t>
            </w:r>
            <w:r w:rsidRPr="0030736D">
              <w:rPr>
                <w:rFonts w:cs="Arial"/>
              </w:rPr>
              <w:t>eingetragen im Handelsregister</w:t>
            </w:r>
          </w:p>
        </w:tc>
      </w:tr>
      <w:tr w:rsidR="00460287" w:rsidRPr="0030736D" w14:paraId="73D3848E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AB13A87" w14:textId="77777777" w:rsidR="00460287" w:rsidRPr="0030736D" w:rsidRDefault="00460287" w:rsidP="00E33E54">
            <w:pPr>
              <w:rPr>
                <w:rFonts w:cs="Arial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F1652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unter der Nummer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A83A5A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3" w:name="Text8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3"/>
          </w:p>
        </w:tc>
      </w:tr>
      <w:tr w:rsidR="00460287" w:rsidRPr="0030736D" w14:paraId="0D2923A6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4913127" w14:textId="77777777" w:rsidR="00460287" w:rsidRPr="0030736D" w:rsidRDefault="00460287" w:rsidP="00E33E54">
            <w:pPr>
              <w:rPr>
                <w:rFonts w:cs="Arial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7587F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beim Amtsgericht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AC3E0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4" w:name="Text8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"/>
          </w:p>
        </w:tc>
      </w:tr>
      <w:tr w:rsidR="00460287" w:rsidRPr="0030736D" w14:paraId="396BAC05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E493E6A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AEC61AA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t xml:space="preserve">Ich bin/Wir sind </w:t>
            </w:r>
            <w:r w:rsidRPr="0030736D">
              <w:rPr>
                <w:rFonts w:cs="Arial"/>
              </w:rPr>
              <w:t>nicht zur Eintragung in das Handelsregister verpflichtet.</w:t>
            </w:r>
          </w:p>
        </w:tc>
      </w:tr>
      <w:tr w:rsidR="00460287" w:rsidRPr="0030736D" w14:paraId="0F7440E1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2B31FEB" w14:textId="77777777" w:rsidR="00460287" w:rsidRPr="0030736D" w:rsidRDefault="00460287" w:rsidP="00E33E54">
            <w:pPr>
              <w:rPr>
                <w:rFonts w:cs="Arial"/>
              </w:rPr>
            </w:pPr>
          </w:p>
        </w:tc>
        <w:tc>
          <w:tcPr>
            <w:tcW w:w="8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DC6DFC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33447FFF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874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9E9B387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t xml:space="preserve">Ich gehöre/Wir gehören </w:t>
            </w:r>
            <w:r w:rsidRPr="0030736D">
              <w:rPr>
                <w:rFonts w:cs="Arial"/>
              </w:rPr>
              <w:t>zu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599404D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1AF49922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5EF320D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00374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Handwerk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2712DBE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3C483706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4A36F4A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13DB9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Industrie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DD9EC39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184B97B2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973C5BC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58DFF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Handel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DD53B2B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3644B1D2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7074E8C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E5D2441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Versorgungsunternehmen</w:t>
            </w:r>
          </w:p>
        </w:tc>
      </w:tr>
      <w:tr w:rsidR="00460287" w:rsidRPr="0030736D" w14:paraId="4B4776D7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466A7D3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40F7A8" w14:textId="44CDC7D2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Sonstigem</w:t>
            </w:r>
            <w:r>
              <w:rPr>
                <w:rFonts w:cs="Arial"/>
              </w:rPr>
              <w:t xml:space="preserve">: </w:t>
            </w:r>
            <w:r w:rsidR="007A669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690">
              <w:rPr>
                <w:rFonts w:cs="Arial"/>
              </w:rPr>
              <w:instrText xml:space="preserve"> FORMTEXT </w:instrText>
            </w:r>
            <w:r w:rsidR="007A6690">
              <w:rPr>
                <w:rFonts w:cs="Arial"/>
              </w:rPr>
            </w:r>
            <w:r w:rsidR="007A6690">
              <w:rPr>
                <w:rFonts w:cs="Arial"/>
              </w:rPr>
              <w:fldChar w:fldCharType="separate"/>
            </w:r>
            <w:r w:rsidR="007A6690">
              <w:rPr>
                <w:rFonts w:cs="Arial"/>
                <w:noProof/>
              </w:rPr>
              <w:t> </w:t>
            </w:r>
            <w:r w:rsidR="007A6690">
              <w:rPr>
                <w:rFonts w:cs="Arial"/>
                <w:noProof/>
              </w:rPr>
              <w:t> </w:t>
            </w:r>
            <w:r w:rsidR="007A6690">
              <w:rPr>
                <w:rFonts w:cs="Arial"/>
                <w:noProof/>
              </w:rPr>
              <w:t> </w:t>
            </w:r>
            <w:r w:rsidR="007A6690">
              <w:rPr>
                <w:rFonts w:cs="Arial"/>
                <w:noProof/>
              </w:rPr>
              <w:t> </w:t>
            </w:r>
            <w:r w:rsidR="007A6690">
              <w:rPr>
                <w:rFonts w:cs="Arial"/>
                <w:noProof/>
              </w:rPr>
              <w:t> </w:t>
            </w:r>
            <w:r w:rsidR="007A6690">
              <w:rPr>
                <w:rFonts w:cs="Arial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9D619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</w:tbl>
    <w:p w14:paraId="0FA6F651" w14:textId="77777777" w:rsidR="007D595E" w:rsidRDefault="007D595E" w:rsidP="007D595E">
      <w:pPr>
        <w:pStyle w:val="Textkrper"/>
      </w:pPr>
    </w:p>
    <w:tbl>
      <w:tblPr>
        <w:tblW w:w="5000" w:type="pct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4"/>
        <w:gridCol w:w="3295"/>
        <w:gridCol w:w="2285"/>
        <w:gridCol w:w="2089"/>
      </w:tblGrid>
      <w:tr w:rsidR="007D595E" w14:paraId="3BFBC497" w14:textId="77777777" w:rsidTr="00907A1E">
        <w:trPr>
          <w:cantSplit/>
          <w:trHeight w:val="1417"/>
        </w:trPr>
        <w:tc>
          <w:tcPr>
            <w:tcW w:w="9063" w:type="dxa"/>
            <w:gridSpan w:val="4"/>
            <w:shd w:val="clear" w:color="auto" w:fill="FFCC00"/>
            <w:vAlign w:val="center"/>
          </w:tcPr>
          <w:p w14:paraId="13443D99" w14:textId="51A4169D" w:rsidR="007D595E" w:rsidRPr="00D9411E" w:rsidRDefault="007D595E" w:rsidP="00EA5824">
            <w:pPr>
              <w:pStyle w:val="Textkrper"/>
              <w:rPr>
                <w:b/>
              </w:rPr>
            </w:pPr>
            <w:r w:rsidRPr="00D9411E">
              <w:rPr>
                <w:b/>
              </w:rPr>
              <w:t xml:space="preserve">Angaben zum Umsatz des Unternehmens in den letzten </w:t>
            </w:r>
            <w:r w:rsidR="00EA5824">
              <w:rPr>
                <w:b/>
              </w:rPr>
              <w:t>5</w:t>
            </w:r>
            <w:r w:rsidRPr="00D9411E">
              <w:rPr>
                <w:b/>
              </w:rPr>
              <w:t xml:space="preserve"> abgeschlossenen Geschäftsjahren, soweit er Leistungen und andere Leistungen betrifft, die mit der </w:t>
            </w:r>
            <w:proofErr w:type="gramStart"/>
            <w:r w:rsidRPr="00D9411E">
              <w:rPr>
                <w:b/>
              </w:rPr>
              <w:t>zu vergebenden Leistung</w:t>
            </w:r>
            <w:proofErr w:type="gramEnd"/>
            <w:r w:rsidRPr="00D9411E">
              <w:rPr>
                <w:b/>
              </w:rPr>
              <w:t xml:space="preserve"> vergleichbar sind</w:t>
            </w:r>
            <w:r w:rsidR="00CC2F9F">
              <w:rPr>
                <w:b/>
              </w:rPr>
              <w:t>,</w:t>
            </w:r>
            <w:r w:rsidRPr="00D9411E">
              <w:rPr>
                <w:b/>
              </w:rPr>
              <w:t xml:space="preserve"> unter Einschluss des Anteils bei gemeinsam mit anderen Unternehmen ausgeführten Leistungen</w:t>
            </w:r>
          </w:p>
        </w:tc>
      </w:tr>
      <w:tr w:rsidR="007D595E" w:rsidRPr="00321E56" w14:paraId="4DE4D497" w14:textId="77777777" w:rsidTr="00907A1E">
        <w:trPr>
          <w:cantSplit/>
          <w:trHeight w:val="300"/>
        </w:trPr>
        <w:tc>
          <w:tcPr>
            <w:tcW w:w="1394" w:type="dxa"/>
            <w:noWrap/>
            <w:vAlign w:val="bottom"/>
          </w:tcPr>
          <w:p w14:paraId="44B19C90" w14:textId="77777777" w:rsidR="007D595E" w:rsidRPr="00321E56" w:rsidRDefault="007D595E" w:rsidP="000E0115">
            <w:pPr>
              <w:rPr>
                <w:rFonts w:cs="Arial"/>
              </w:rPr>
            </w:pPr>
            <w:r w:rsidRPr="00321E56">
              <w:rPr>
                <w:rFonts w:cs="Arial"/>
              </w:rPr>
              <w:t>Jahr</w:t>
            </w:r>
          </w:p>
        </w:tc>
        <w:tc>
          <w:tcPr>
            <w:tcW w:w="3295" w:type="dxa"/>
            <w:noWrap/>
            <w:vAlign w:val="bottom"/>
          </w:tcPr>
          <w:p w14:paraId="6CD013A1" w14:textId="77777777" w:rsidR="007D595E" w:rsidRPr="00321E56" w:rsidRDefault="007D595E" w:rsidP="000E0115">
            <w:pPr>
              <w:rPr>
                <w:rFonts w:cs="Arial"/>
              </w:rPr>
            </w:pPr>
          </w:p>
        </w:tc>
        <w:tc>
          <w:tcPr>
            <w:tcW w:w="2285" w:type="dxa"/>
            <w:noWrap/>
            <w:vAlign w:val="bottom"/>
          </w:tcPr>
          <w:p w14:paraId="058E0718" w14:textId="77777777" w:rsidR="007D595E" w:rsidRPr="00321E56" w:rsidRDefault="007D595E" w:rsidP="000E0115">
            <w:pPr>
              <w:rPr>
                <w:rFonts w:cs="Arial"/>
              </w:rPr>
            </w:pPr>
          </w:p>
        </w:tc>
        <w:tc>
          <w:tcPr>
            <w:tcW w:w="2089" w:type="dxa"/>
            <w:noWrap/>
            <w:vAlign w:val="bottom"/>
          </w:tcPr>
          <w:p w14:paraId="34B2E415" w14:textId="77777777" w:rsidR="007D595E" w:rsidRPr="00321E56" w:rsidRDefault="007D595E" w:rsidP="000E0115">
            <w:pPr>
              <w:rPr>
                <w:rFonts w:cs="Arial"/>
              </w:rPr>
            </w:pPr>
          </w:p>
        </w:tc>
      </w:tr>
      <w:tr w:rsidR="007D595E" w:rsidRPr="00321E56" w14:paraId="770DDDB2" w14:textId="77777777" w:rsidTr="00907A1E">
        <w:trPr>
          <w:cantSplit/>
          <w:trHeight w:val="624"/>
        </w:trPr>
        <w:tc>
          <w:tcPr>
            <w:tcW w:w="1394" w:type="dxa"/>
            <w:noWrap/>
            <w:vAlign w:val="center"/>
          </w:tcPr>
          <w:p w14:paraId="5EBC9253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03466275" w14:textId="77777777" w:rsidR="007D595E" w:rsidRPr="00321E56" w:rsidRDefault="007D595E" w:rsidP="000E011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5" w:name="Text2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"/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3E3BCFFC" w14:textId="77777777" w:rsidR="007D595E" w:rsidRPr="00321E56" w:rsidRDefault="007D595E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089" w:type="dxa"/>
            <w:noWrap/>
            <w:vAlign w:val="center"/>
          </w:tcPr>
          <w:p w14:paraId="17A6DA35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6" w:name="Text2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</w:tr>
      <w:tr w:rsidR="007D595E" w:rsidRPr="00321E56" w14:paraId="7D6F7271" w14:textId="77777777" w:rsidTr="00907A1E">
        <w:trPr>
          <w:cantSplit/>
          <w:trHeight w:val="624"/>
        </w:trPr>
        <w:tc>
          <w:tcPr>
            <w:tcW w:w="1394" w:type="dxa"/>
            <w:noWrap/>
            <w:vAlign w:val="center"/>
          </w:tcPr>
          <w:p w14:paraId="69FEE993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7353AC9A" w14:textId="77777777" w:rsidR="007D595E" w:rsidRPr="00321E56" w:rsidRDefault="007D595E" w:rsidP="000E011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6C1187FA" w14:textId="77777777" w:rsidR="007D595E" w:rsidRPr="00321E56" w:rsidRDefault="007D595E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089" w:type="dxa"/>
            <w:noWrap/>
            <w:vAlign w:val="center"/>
          </w:tcPr>
          <w:p w14:paraId="779A81B8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7" w:name="Text2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7D595E" w:rsidRPr="00321E56" w14:paraId="1EAD04B2" w14:textId="77777777" w:rsidTr="00907A1E">
        <w:trPr>
          <w:cantSplit/>
          <w:trHeight w:val="624"/>
        </w:trPr>
        <w:tc>
          <w:tcPr>
            <w:tcW w:w="1394" w:type="dxa"/>
            <w:noWrap/>
            <w:vAlign w:val="center"/>
          </w:tcPr>
          <w:p w14:paraId="378649F8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35D07EBE" w14:textId="77777777" w:rsidR="007D595E" w:rsidRPr="00321E56" w:rsidRDefault="007D595E" w:rsidP="000E011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1A9B1C16" w14:textId="77777777" w:rsidR="007D595E" w:rsidRPr="00321E56" w:rsidRDefault="007D595E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089" w:type="dxa"/>
            <w:noWrap/>
            <w:vAlign w:val="center"/>
          </w:tcPr>
          <w:p w14:paraId="4B914265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321E56" w14:paraId="31044A03" w14:textId="77777777" w:rsidTr="00907A1E">
        <w:trPr>
          <w:cantSplit/>
          <w:trHeight w:val="624"/>
        </w:trPr>
        <w:tc>
          <w:tcPr>
            <w:tcW w:w="1394" w:type="dxa"/>
            <w:noWrap/>
            <w:vAlign w:val="center"/>
          </w:tcPr>
          <w:p w14:paraId="6E99D8A2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1F18B2FE" w14:textId="77777777" w:rsidR="00EA5824" w:rsidRPr="00321E56" w:rsidRDefault="00EA5824" w:rsidP="00EA582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119782BB" w14:textId="77777777" w:rsidR="00EA5824" w:rsidRPr="00321E56" w:rsidRDefault="00EA5824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089" w:type="dxa"/>
            <w:noWrap/>
            <w:vAlign w:val="center"/>
          </w:tcPr>
          <w:p w14:paraId="7C7F0C35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321E56" w14:paraId="460067FE" w14:textId="77777777" w:rsidTr="00907A1E">
        <w:trPr>
          <w:cantSplit/>
          <w:trHeight w:val="624"/>
        </w:trPr>
        <w:tc>
          <w:tcPr>
            <w:tcW w:w="1394" w:type="dxa"/>
            <w:noWrap/>
            <w:vAlign w:val="center"/>
          </w:tcPr>
          <w:p w14:paraId="0C981934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420B97A3" w14:textId="77777777" w:rsidR="00EA5824" w:rsidRPr="00321E56" w:rsidRDefault="00EA5824" w:rsidP="00EA582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51C52773" w14:textId="77777777" w:rsidR="00EA5824" w:rsidRPr="00321E56" w:rsidRDefault="00EA5824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089" w:type="dxa"/>
            <w:noWrap/>
            <w:vAlign w:val="center"/>
          </w:tcPr>
          <w:p w14:paraId="13873B73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18A2647A" w14:textId="77777777" w:rsidR="00460287" w:rsidRDefault="00460287" w:rsidP="005D5061">
      <w:pPr>
        <w:pStyle w:val="Textkrper"/>
        <w:rPr>
          <w:strike/>
        </w:rPr>
      </w:pPr>
    </w:p>
    <w:p w14:paraId="28F550B2" w14:textId="77777777" w:rsidR="00F7354A" w:rsidRDefault="00F7354A" w:rsidP="005D5061">
      <w:pPr>
        <w:pStyle w:val="Textkrper"/>
        <w:rPr>
          <w:strike/>
        </w:rPr>
      </w:pPr>
    </w:p>
    <w:tbl>
      <w:tblPr>
        <w:tblW w:w="0" w:type="auto"/>
        <w:tblInd w:w="-1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3"/>
      </w:tblGrid>
      <w:tr w:rsidR="007D595E" w:rsidRPr="001462CC" w14:paraId="4ADAC6BC" w14:textId="77777777" w:rsidTr="00686E07">
        <w:trPr>
          <w:cantSplit/>
          <w:trHeight w:val="1020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C00"/>
            <w:vAlign w:val="center"/>
          </w:tcPr>
          <w:p w14:paraId="6625953A" w14:textId="77777777" w:rsidR="007D595E" w:rsidRPr="00510FC8" w:rsidRDefault="007D595E" w:rsidP="00EA5824">
            <w:pPr>
              <w:pStyle w:val="TextkrperkursivHinweis"/>
              <w:jc w:val="left"/>
              <w:rPr>
                <w:i w:val="0"/>
              </w:rPr>
            </w:pPr>
            <w:r>
              <w:lastRenderedPageBreak/>
              <w:br w:type="page"/>
            </w:r>
            <w:r w:rsidRPr="00510FC8">
              <w:rPr>
                <w:i w:val="0"/>
              </w:rPr>
              <w:t xml:space="preserve">Zahl der in den letzten </w:t>
            </w:r>
            <w:r w:rsidR="00EA5824" w:rsidRPr="00510FC8">
              <w:rPr>
                <w:i w:val="0"/>
              </w:rPr>
              <w:t>5</w:t>
            </w:r>
            <w:r w:rsidRPr="00510FC8">
              <w:rPr>
                <w:i w:val="0"/>
              </w:rPr>
              <w:t xml:space="preserve"> abgeschlossenen Geschäftsjahren jahresdurchschnittlich beschäftigten Arbeitskräfte, gegliedert nach Lohngruppen mit extra ausgewiesenem Leitungspersonal</w:t>
            </w:r>
          </w:p>
        </w:tc>
      </w:tr>
      <w:tr w:rsidR="007D595E" w:rsidRPr="001462CC" w14:paraId="12BFA0AD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6ED05" w14:textId="77777777" w:rsidR="007D595E" w:rsidRPr="001462CC" w:rsidRDefault="007D595E" w:rsidP="000E0115">
            <w:pPr>
              <w:rPr>
                <w:rFonts w:cs="Arial"/>
              </w:rPr>
            </w:pPr>
            <w:r w:rsidRPr="001462CC">
              <w:rPr>
                <w:rFonts w:cs="Arial"/>
              </w:rPr>
              <w:t>1. Jahr</w:t>
            </w:r>
          </w:p>
        </w:tc>
      </w:tr>
      <w:tr w:rsidR="007D595E" w:rsidRPr="001462CC" w14:paraId="46929505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3C7BD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9" w:name="Text6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7D595E" w:rsidRPr="001462CC" w14:paraId="41ECD94C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BC839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0" w:name="Text6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7D595E" w:rsidRPr="001462CC" w14:paraId="0F87E10D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900FE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1" w:name="Text7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1"/>
          </w:p>
        </w:tc>
      </w:tr>
      <w:tr w:rsidR="007D595E" w:rsidRPr="001462CC" w14:paraId="7CBDB9DF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15BDA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2" w:name="Text7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</w:tr>
      <w:tr w:rsidR="007D595E" w:rsidRPr="001462CC" w14:paraId="65964FCC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08DA2" w14:textId="77777777" w:rsidR="007D595E" w:rsidRPr="001462CC" w:rsidRDefault="007D595E" w:rsidP="000E0115">
            <w:pPr>
              <w:rPr>
                <w:rFonts w:cs="Arial"/>
              </w:rPr>
            </w:pPr>
            <w:r w:rsidRPr="001462CC">
              <w:rPr>
                <w:rFonts w:cs="Arial"/>
              </w:rPr>
              <w:t>2. Jahr</w:t>
            </w:r>
          </w:p>
        </w:tc>
      </w:tr>
      <w:tr w:rsidR="007D595E" w:rsidRPr="001462CC" w14:paraId="1CD90C48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03E0B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3" w:name="Text7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  <w:tr w:rsidR="007D595E" w:rsidRPr="001462CC" w14:paraId="49DAB27E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8E94B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14" w:name="Text7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  <w:tr w:rsidR="007D595E" w:rsidRPr="001462CC" w14:paraId="6EA38624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E7A37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15" w:name="Text7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5"/>
          </w:p>
        </w:tc>
      </w:tr>
      <w:tr w:rsidR="007D595E" w:rsidRPr="001462CC" w14:paraId="3AE9076E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DFE14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6" w:name="Text7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6"/>
          </w:p>
        </w:tc>
      </w:tr>
      <w:tr w:rsidR="007D595E" w:rsidRPr="001462CC" w14:paraId="500F329F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EC95A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1462CC">
              <w:rPr>
                <w:rFonts w:cs="Arial"/>
              </w:rPr>
              <w:t>. Jahr</w:t>
            </w:r>
          </w:p>
        </w:tc>
      </w:tr>
      <w:tr w:rsidR="007D595E" w:rsidRPr="001462CC" w14:paraId="4E80B823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5EF0D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17" w:name="Text7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7"/>
          </w:p>
        </w:tc>
      </w:tr>
      <w:tr w:rsidR="007D595E" w:rsidRPr="001462CC" w14:paraId="1549B0F3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4FEA4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8" w:name="Text7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8"/>
          </w:p>
        </w:tc>
      </w:tr>
      <w:tr w:rsidR="007D595E" w:rsidRPr="001462CC" w14:paraId="32E9C47F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605D0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9" w:name="Text7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9"/>
          </w:p>
        </w:tc>
      </w:tr>
      <w:tr w:rsidR="007D595E" w:rsidRPr="001462CC" w14:paraId="78D412E0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3FE00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20" w:name="Text7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0"/>
          </w:p>
        </w:tc>
      </w:tr>
      <w:tr w:rsidR="00EA5824" w:rsidRPr="001462CC" w14:paraId="3EB6B8AC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50326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1462CC">
              <w:rPr>
                <w:rFonts w:cs="Arial"/>
              </w:rPr>
              <w:t>. Jahr</w:t>
            </w:r>
          </w:p>
        </w:tc>
      </w:tr>
      <w:tr w:rsidR="00EA5824" w:rsidRPr="001462CC" w14:paraId="20498D27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77FAC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0E033819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8D654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0C33E71D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BD9EB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372121F6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5F5BD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0D20AD17" w14:textId="77777777" w:rsidR="00F7354A" w:rsidRDefault="00F7354A">
      <w:r>
        <w:br w:type="page"/>
      </w:r>
    </w:p>
    <w:tbl>
      <w:tblPr>
        <w:tblW w:w="0" w:type="auto"/>
        <w:tblInd w:w="-1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3"/>
      </w:tblGrid>
      <w:tr w:rsidR="00EA5824" w:rsidRPr="001462CC" w14:paraId="59F6DFDF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D1336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5</w:t>
            </w:r>
            <w:r w:rsidRPr="001462CC">
              <w:rPr>
                <w:rFonts w:cs="Arial"/>
              </w:rPr>
              <w:t>. Jahr</w:t>
            </w:r>
          </w:p>
        </w:tc>
      </w:tr>
      <w:tr w:rsidR="00EA5824" w:rsidRPr="001462CC" w14:paraId="23F8D4EA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7655F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354562C0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CE1F6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4E9C8AF6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A250F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20857BFE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BE964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3BF290DF" w14:textId="77777777" w:rsidR="00907A1E" w:rsidRDefault="00907A1E">
      <w:pPr>
        <w:spacing w:before="0" w:after="200"/>
        <w:jc w:val="left"/>
        <w:sectPr w:rsidR="00907A1E" w:rsidSect="00FE5A6F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676" w:right="1417" w:bottom="1134" w:left="1417" w:header="539" w:footer="259" w:gutter="0"/>
          <w:cols w:space="720"/>
          <w:noEndnote/>
          <w:docGrid w:linePitch="299"/>
        </w:sectPr>
      </w:pP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3"/>
        <w:gridCol w:w="1561"/>
        <w:gridCol w:w="2004"/>
        <w:gridCol w:w="4363"/>
      </w:tblGrid>
      <w:tr w:rsidR="00D64C61" w14:paraId="0593069A" w14:textId="77777777" w:rsidTr="00FD40F3">
        <w:trPr>
          <w:trHeight w:val="624"/>
          <w:tblHeader/>
        </w:trPr>
        <w:tc>
          <w:tcPr>
            <w:tcW w:w="9173" w:type="dxa"/>
            <w:gridSpan w:val="4"/>
            <w:shd w:val="clear" w:color="auto" w:fill="FFCC00"/>
            <w:vAlign w:val="center"/>
          </w:tcPr>
          <w:p w14:paraId="428F112F" w14:textId="77777777" w:rsidR="00D64C61" w:rsidRPr="00510FC8" w:rsidRDefault="00D64C61" w:rsidP="00FD40F3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Angaben zu dem im Projekt für die Aufsicht und Leitung vorgesehenen Personal</w:t>
            </w:r>
          </w:p>
        </w:tc>
      </w:tr>
      <w:tr w:rsidR="00D64C61" w:rsidRPr="00D23C64" w14:paraId="46F2BF8C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54"/>
          <w:tblHeader/>
        </w:trPr>
        <w:tc>
          <w:tcPr>
            <w:tcW w:w="1244" w:type="dxa"/>
          </w:tcPr>
          <w:p w14:paraId="74710334" w14:textId="77777777" w:rsidR="00D64C61" w:rsidRPr="00D23C64" w:rsidRDefault="00D64C61" w:rsidP="00FD40F3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Name</w:t>
            </w:r>
          </w:p>
        </w:tc>
        <w:tc>
          <w:tcPr>
            <w:tcW w:w="1561" w:type="dxa"/>
          </w:tcPr>
          <w:p w14:paraId="2E94EA1D" w14:textId="77777777" w:rsidR="00D64C61" w:rsidRPr="00D23C64" w:rsidRDefault="00D64C61" w:rsidP="00FD40F3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vorgesehene Funktion</w:t>
            </w:r>
          </w:p>
        </w:tc>
        <w:tc>
          <w:tcPr>
            <w:tcW w:w="2004" w:type="dxa"/>
          </w:tcPr>
          <w:p w14:paraId="21E616B4" w14:textId="77777777" w:rsidR="00D64C61" w:rsidRPr="00D23C64" w:rsidRDefault="00D64C61" w:rsidP="00FD40F3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Beteiligung an den aufgeführten Referenzen</w:t>
            </w:r>
          </w:p>
        </w:tc>
        <w:tc>
          <w:tcPr>
            <w:tcW w:w="4364" w:type="dxa"/>
          </w:tcPr>
          <w:p w14:paraId="1301CBC3" w14:textId="77777777" w:rsidR="00D64C61" w:rsidRPr="00D23C64" w:rsidRDefault="00D64C61" w:rsidP="00FD40F3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Qualifikationen (Aus- und Fortbildung, Betriebszugehörigkeit, Berufserfahrung)</w:t>
            </w:r>
          </w:p>
        </w:tc>
      </w:tr>
      <w:tr w:rsidR="00D64C61" w14:paraId="1FBC9BBC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244" w:type="dxa"/>
          </w:tcPr>
          <w:p w14:paraId="69AB312D" w14:textId="77777777" w:rsidR="00D64C61" w:rsidRDefault="00D64C61" w:rsidP="00FD40F3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1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1561" w:type="dxa"/>
          </w:tcPr>
          <w:p w14:paraId="678A8AF3" w14:textId="77777777" w:rsidR="00D64C61" w:rsidRDefault="00D64C61" w:rsidP="00FD40F3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2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2004" w:type="dxa"/>
          </w:tcPr>
          <w:p w14:paraId="490172EE" w14:textId="77777777" w:rsidR="00D64C61" w:rsidRDefault="00D64C61" w:rsidP="00FD40F3">
            <w: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23" w:name="Text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4364" w:type="dxa"/>
          </w:tcPr>
          <w:p w14:paraId="57A2E874" w14:textId="77777777" w:rsidR="00D64C61" w:rsidRDefault="00D64C61" w:rsidP="00FD40F3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4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</w:tr>
      <w:tr w:rsidR="00D64C61" w14:paraId="460951B8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244" w:type="dxa"/>
          </w:tcPr>
          <w:p w14:paraId="21AF3CDC" w14:textId="77777777" w:rsidR="00D64C61" w:rsidRDefault="00D64C61" w:rsidP="00FD40F3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5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1561" w:type="dxa"/>
          </w:tcPr>
          <w:p w14:paraId="5ABE9B49" w14:textId="77777777" w:rsidR="00D64C61" w:rsidRDefault="00D64C61" w:rsidP="00FD40F3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6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2004" w:type="dxa"/>
          </w:tcPr>
          <w:p w14:paraId="5D5837C7" w14:textId="77777777" w:rsidR="00D64C61" w:rsidRDefault="00D64C61" w:rsidP="00FD40F3"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27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4364" w:type="dxa"/>
          </w:tcPr>
          <w:p w14:paraId="1C60BB97" w14:textId="77777777" w:rsidR="00D64C61" w:rsidRDefault="00D64C61" w:rsidP="00FD40F3"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28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</w:tr>
      <w:tr w:rsidR="00D64C61" w14:paraId="15204EA0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244" w:type="dxa"/>
          </w:tcPr>
          <w:p w14:paraId="6E90CCB8" w14:textId="77777777" w:rsidR="00D64C61" w:rsidRDefault="00D64C61" w:rsidP="00FD40F3"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29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  <w:tc>
          <w:tcPr>
            <w:tcW w:w="1561" w:type="dxa"/>
          </w:tcPr>
          <w:p w14:paraId="440A969F" w14:textId="77777777" w:rsidR="00D64C61" w:rsidRDefault="00D64C61" w:rsidP="00FD40F3">
            <w: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0" w:name="Text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2004" w:type="dxa"/>
          </w:tcPr>
          <w:p w14:paraId="65411B44" w14:textId="77777777" w:rsidR="00D64C61" w:rsidRDefault="00D64C61" w:rsidP="00FD40F3"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1" w:name="Text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  <w:tc>
          <w:tcPr>
            <w:tcW w:w="4364" w:type="dxa"/>
          </w:tcPr>
          <w:p w14:paraId="0DBFE0D0" w14:textId="77777777" w:rsidR="00D64C61" w:rsidRDefault="00D64C61" w:rsidP="00FD40F3">
            <w: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2" w:name="Text5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D64C61" w14:paraId="506405CD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244" w:type="dxa"/>
          </w:tcPr>
          <w:p w14:paraId="13751968" w14:textId="77777777" w:rsidR="00D64C61" w:rsidRDefault="00D64C61" w:rsidP="00FD40F3">
            <w: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33" w:name="Text6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  <w:tc>
          <w:tcPr>
            <w:tcW w:w="1561" w:type="dxa"/>
          </w:tcPr>
          <w:p w14:paraId="0E5C76FD" w14:textId="77777777" w:rsidR="00D64C61" w:rsidRDefault="00D64C61" w:rsidP="00FD40F3"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34" w:name="Text6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  <w:tc>
          <w:tcPr>
            <w:tcW w:w="2004" w:type="dxa"/>
          </w:tcPr>
          <w:p w14:paraId="0C4D70F9" w14:textId="77777777" w:rsidR="00D64C61" w:rsidRDefault="00D64C61" w:rsidP="00FD40F3">
            <w: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35" w:name="Text6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4364" w:type="dxa"/>
          </w:tcPr>
          <w:p w14:paraId="11F3C89E" w14:textId="77777777" w:rsidR="00D64C61" w:rsidRDefault="00D64C61" w:rsidP="00FD40F3">
            <w: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6" w:name="Text6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D64C61" w14:paraId="105BF538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244" w:type="dxa"/>
          </w:tcPr>
          <w:p w14:paraId="283F705A" w14:textId="77777777" w:rsidR="00D64C61" w:rsidRDefault="00D64C61" w:rsidP="00FD40F3">
            <w: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7" w:name="Text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  <w:tc>
          <w:tcPr>
            <w:tcW w:w="1561" w:type="dxa"/>
          </w:tcPr>
          <w:p w14:paraId="24C5EF3C" w14:textId="77777777" w:rsidR="00D64C61" w:rsidRDefault="00D64C61" w:rsidP="00FD40F3">
            <w: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8" w:name="Text6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8"/>
          </w:p>
        </w:tc>
        <w:tc>
          <w:tcPr>
            <w:tcW w:w="2004" w:type="dxa"/>
          </w:tcPr>
          <w:p w14:paraId="58778FA9" w14:textId="77777777" w:rsidR="00D64C61" w:rsidRDefault="00D64C61" w:rsidP="00FD40F3">
            <w: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39" w:name="Text6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9"/>
          </w:p>
        </w:tc>
        <w:tc>
          <w:tcPr>
            <w:tcW w:w="4364" w:type="dxa"/>
          </w:tcPr>
          <w:p w14:paraId="7DCF2F71" w14:textId="77777777" w:rsidR="00D64C61" w:rsidRDefault="00D64C61" w:rsidP="00FD40F3">
            <w: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40" w:name="Text6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</w:tbl>
    <w:p w14:paraId="32DB1FDD" w14:textId="77777777" w:rsidR="00D64C61" w:rsidRDefault="00D64C61" w:rsidP="00D64C61">
      <w:pPr>
        <w:pStyle w:val="Textkrper"/>
        <w:rPr>
          <w:strike/>
        </w:rPr>
      </w:pP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8"/>
        <w:gridCol w:w="5540"/>
        <w:gridCol w:w="772"/>
        <w:gridCol w:w="671"/>
      </w:tblGrid>
      <w:tr w:rsidR="00D64C61" w14:paraId="21B6F57B" w14:textId="77777777" w:rsidTr="00FD40F3">
        <w:trPr>
          <w:trHeight w:val="964"/>
          <w:tblHeader/>
        </w:trPr>
        <w:tc>
          <w:tcPr>
            <w:tcW w:w="9173" w:type="dxa"/>
            <w:gridSpan w:val="4"/>
            <w:shd w:val="clear" w:color="auto" w:fill="FFCC00"/>
            <w:vAlign w:val="center"/>
          </w:tcPr>
          <w:p w14:paraId="1B6235CF" w14:textId="77777777" w:rsidR="00D64C61" w:rsidRPr="00510FC8" w:rsidRDefault="00D64C61" w:rsidP="00FD40F3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Angabe, ob ein Insolvenzverfahren oder ein vergleichbares gesetzlich geregeltes Verfahren eröffnet oder die Eröffnung beantragt worden ist oder der Antrag mangels Masse abgelehnt wurde oder ein Insolvenzplan rechtskräftig bestätigt wurde</w:t>
            </w:r>
          </w:p>
        </w:tc>
      </w:tr>
      <w:tr w:rsidR="00D64C61" w:rsidRPr="00025885" w14:paraId="40C8DB92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2F43AC4" w14:textId="77777777" w:rsidR="00D64C61" w:rsidRPr="00025885" w:rsidRDefault="00D64C61" w:rsidP="00FD40F3">
            <w:pPr>
              <w:rPr>
                <w:rFonts w:cs="Arial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F24D4" w14:textId="77777777" w:rsidR="00D64C61" w:rsidRPr="00025885" w:rsidRDefault="00D64C61" w:rsidP="00FD40F3">
            <w:pPr>
              <w:rPr>
                <w:rFonts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4B8A1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ja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BBA5A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nein</w:t>
            </w:r>
          </w:p>
        </w:tc>
      </w:tr>
      <w:tr w:rsidR="00D64C61" w:rsidRPr="00025885" w14:paraId="0CD7BAB6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7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9C57D0" w14:textId="77777777" w:rsidR="00D64C61" w:rsidRPr="00025885" w:rsidRDefault="00D64C61" w:rsidP="00FD40F3">
            <w:pPr>
              <w:rPr>
                <w:rFonts w:cs="Arial"/>
              </w:rPr>
            </w:pPr>
            <w:r w:rsidRPr="00025885">
              <w:rPr>
                <w:rFonts w:cs="Arial"/>
              </w:rPr>
              <w:t>Ein Insolvenzverfahren oder ein vergleichbares gesetzlich geregeltes Verfahren wurde beantragt.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1B65B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D9B32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  <w:tr w:rsidR="00D64C61" w:rsidRPr="00025885" w14:paraId="28724F90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7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22A106" w14:textId="77777777" w:rsidR="00D64C61" w:rsidRPr="00025885" w:rsidRDefault="00D64C61" w:rsidP="00FD40F3">
            <w:pPr>
              <w:rPr>
                <w:rFonts w:cs="Arial"/>
              </w:rPr>
            </w:pPr>
            <w:r w:rsidRPr="00025885">
              <w:rPr>
                <w:rFonts w:cs="Arial"/>
              </w:rPr>
              <w:t>Ein Insolvenzverfahren oder ein vergleichbares gesetzlich geregeltes Verfahren wurde eröffnet.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832E8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5ABF3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  <w:tr w:rsidR="00D64C61" w:rsidRPr="00025885" w14:paraId="2C5CB8E2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7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630953" w14:textId="77777777" w:rsidR="00D64C61" w:rsidRPr="00025885" w:rsidRDefault="00D64C61" w:rsidP="00FD40F3">
            <w:pPr>
              <w:rPr>
                <w:rFonts w:cs="Arial"/>
              </w:rPr>
            </w:pPr>
            <w:r w:rsidRPr="00025885">
              <w:rPr>
                <w:rFonts w:cs="Arial"/>
              </w:rPr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98FF8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4D644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  <w:tr w:rsidR="00D64C61" w:rsidRPr="00025885" w14:paraId="22542123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2D8932" w14:textId="77777777" w:rsidR="00D64C61" w:rsidRPr="00025885" w:rsidRDefault="00D64C61" w:rsidP="00FD40F3">
            <w:pPr>
              <w:rPr>
                <w:rFonts w:cs="Arial"/>
              </w:rPr>
            </w:pPr>
            <w:r w:rsidRPr="00025885">
              <w:rPr>
                <w:rFonts w:cs="Arial"/>
              </w:rPr>
              <w:t>Ein Insolvenzplan wurde rechtskräftig bestätigt.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52DDC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D43F0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</w:tbl>
    <w:p w14:paraId="1087F21E" w14:textId="77777777" w:rsidR="00D64C61" w:rsidRDefault="00D64C61" w:rsidP="00D64C61">
      <w:pPr>
        <w:pStyle w:val="Textkrper"/>
      </w:pPr>
      <w:r>
        <w:t>Falls ein Insolvenzplan rechtskräftig bestätigt wurde, werde ich/werden wir ihn auf Verlangen vorlegen.</w:t>
      </w:r>
    </w:p>
    <w:p w14:paraId="4A60176E" w14:textId="77777777" w:rsidR="00D64C61" w:rsidRDefault="00D64C61" w:rsidP="00D64C61">
      <w:pPr>
        <w:pStyle w:val="Textkrper"/>
      </w:pP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8"/>
        <w:gridCol w:w="5540"/>
        <w:gridCol w:w="772"/>
        <w:gridCol w:w="671"/>
      </w:tblGrid>
      <w:tr w:rsidR="00D64C61" w14:paraId="4DB66777" w14:textId="77777777" w:rsidTr="00FD40F3">
        <w:trPr>
          <w:cantSplit/>
          <w:trHeight w:val="454"/>
        </w:trPr>
        <w:tc>
          <w:tcPr>
            <w:tcW w:w="9320" w:type="dxa"/>
            <w:gridSpan w:val="4"/>
            <w:shd w:val="clear" w:color="auto" w:fill="FFCC00"/>
            <w:vAlign w:val="center"/>
          </w:tcPr>
          <w:p w14:paraId="636FA915" w14:textId="77777777" w:rsidR="00D64C61" w:rsidRPr="00510FC8" w:rsidRDefault="00D64C61" w:rsidP="00FD40F3">
            <w:pPr>
              <w:pStyle w:val="TextkrperkursivHinweis"/>
              <w:ind w:left="70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Angabe, ob sich das Unte</w:t>
            </w:r>
            <w:r>
              <w:rPr>
                <w:i w:val="0"/>
              </w:rPr>
              <w:t xml:space="preserve">rnehmen in Liquidation </w:t>
            </w:r>
            <w:proofErr w:type="gramStart"/>
            <w:r>
              <w:rPr>
                <w:i w:val="0"/>
              </w:rPr>
              <w:t>befindet</w:t>
            </w:r>
            <w:proofErr w:type="gramEnd"/>
          </w:p>
        </w:tc>
      </w:tr>
      <w:tr w:rsidR="00D64C61" w:rsidRPr="00025885" w14:paraId="52898C5B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4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9AC1C17" w14:textId="77777777" w:rsidR="00D64C61" w:rsidRPr="00025885" w:rsidRDefault="00D64C61" w:rsidP="00FD40F3">
            <w:pPr>
              <w:keepNext/>
              <w:rPr>
                <w:rFonts w:cs="Arial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E92B9" w14:textId="77777777" w:rsidR="00D64C61" w:rsidRPr="00025885" w:rsidRDefault="00D64C61" w:rsidP="00FD40F3">
            <w:pPr>
              <w:keepNext/>
              <w:rPr>
                <w:rFonts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F7A0E" w14:textId="77777777" w:rsidR="00D64C61" w:rsidRPr="00025885" w:rsidRDefault="00D64C61" w:rsidP="00FD40F3">
            <w:pPr>
              <w:keepNext/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ja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A436E" w14:textId="77777777" w:rsidR="00D64C61" w:rsidRPr="00025885" w:rsidRDefault="00D64C61" w:rsidP="00FD40F3">
            <w:pPr>
              <w:keepNext/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nein</w:t>
            </w:r>
          </w:p>
        </w:tc>
      </w:tr>
      <w:tr w:rsidR="00D64C61" w:rsidRPr="00025885" w14:paraId="6954AD49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</w:trPr>
        <w:tc>
          <w:tcPr>
            <w:tcW w:w="7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DA5E26" w14:textId="77777777" w:rsidR="00D64C61" w:rsidRPr="00025885" w:rsidRDefault="00D64C61" w:rsidP="00FD40F3">
            <w:pPr>
              <w:rPr>
                <w:rFonts w:cs="Arial"/>
              </w:rPr>
            </w:pPr>
            <w:r>
              <w:rPr>
                <w:rFonts w:cs="Arial"/>
              </w:rPr>
              <w:t xml:space="preserve">Mein/unser </w:t>
            </w:r>
            <w:r w:rsidRPr="00D9411E">
              <w:rPr>
                <w:rFonts w:cs="Arial"/>
              </w:rPr>
              <w:t>Unternehmen befindet sich in Liquidation.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A782D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11BCE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</w:tbl>
    <w:p w14:paraId="201069A8" w14:textId="77777777" w:rsidR="007D595E" w:rsidRDefault="007D595E" w:rsidP="007D595E">
      <w:pPr>
        <w:pStyle w:val="Textkrper"/>
      </w:pPr>
    </w:p>
    <w:p w14:paraId="30B20655" w14:textId="77777777" w:rsidR="007D595E" w:rsidRDefault="007D595E" w:rsidP="007D595E">
      <w:pPr>
        <w:pStyle w:val="Textkrper"/>
      </w:pPr>
    </w:p>
    <w:p w14:paraId="38A9BC7A" w14:textId="77777777" w:rsidR="007D595E" w:rsidRDefault="007D595E" w:rsidP="007D595E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7D595E" w14:paraId="2462595F" w14:textId="77777777" w:rsidTr="00AE3B99">
        <w:trPr>
          <w:trHeight w:val="624"/>
          <w:tblHeader/>
        </w:trPr>
        <w:tc>
          <w:tcPr>
            <w:tcW w:w="5000" w:type="pct"/>
            <w:shd w:val="clear" w:color="auto" w:fill="FFCC00"/>
            <w:vAlign w:val="center"/>
          </w:tcPr>
          <w:p w14:paraId="62B066BD" w14:textId="77777777" w:rsidR="007D595E" w:rsidRPr="00510FC8" w:rsidRDefault="007D595E" w:rsidP="001F24B0">
            <w:pPr>
              <w:pStyle w:val="TextkrperkursivHinweis"/>
              <w:ind w:left="70"/>
              <w:jc w:val="left"/>
              <w:rPr>
                <w:i w:val="0"/>
              </w:rPr>
            </w:pPr>
            <w:r w:rsidRPr="00510FC8">
              <w:rPr>
                <w:i w:val="0"/>
              </w:rPr>
              <w:lastRenderedPageBreak/>
              <w:t>Angabe, dass nachweislich keine schwere Verfehlung begangen wurde, die die Zuverlässigke</w:t>
            </w:r>
            <w:r w:rsidR="00987D06">
              <w:rPr>
                <w:i w:val="0"/>
              </w:rPr>
              <w:t>it als Bewerber in Frage stellt</w:t>
            </w:r>
          </w:p>
        </w:tc>
      </w:tr>
      <w:tr w:rsidR="001F24B0" w14:paraId="21564D63" w14:textId="77777777" w:rsidTr="009B3F7B">
        <w:trPr>
          <w:trHeight w:val="10840"/>
        </w:trPr>
        <w:tc>
          <w:tcPr>
            <w:tcW w:w="5000" w:type="pct"/>
          </w:tcPr>
          <w:p w14:paraId="6C0B5CE3" w14:textId="77777777" w:rsidR="001F24B0" w:rsidRPr="000F107A" w:rsidRDefault="001F24B0" w:rsidP="001F24B0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Ich erkläre/Wir erklären, dass keine schwere Verfehlung vorliegt, die meine/unsere Zuverlässigkeit als Bewerber in Frage stellt z.B.</w:t>
            </w:r>
          </w:p>
          <w:p w14:paraId="0AF76655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w</w:t>
            </w: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irksames Berufsverbot (§ 70 StGB)</w:t>
            </w:r>
          </w:p>
          <w:p w14:paraId="501D73B7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wirksames vorläufiges Berufsverbot (§ 132a STPO),</w:t>
            </w:r>
          </w:p>
          <w:p w14:paraId="14ED0D19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wirksame Gewerbeuntersagung (§ 35 GewO),</w:t>
            </w:r>
          </w:p>
          <w:p w14:paraId="651C34D9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rechtskräftiges Urteil innerhalb der letzten 2 Jahre gegen Mitarbeiter mit Leitungsaufgaben wegen</w:t>
            </w:r>
          </w:p>
          <w:p w14:paraId="06244E97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Mitgliedschaft in einer kriminellen Vereinigung (§ 129 StGB)</w:t>
            </w:r>
          </w:p>
          <w:p w14:paraId="39E79D98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Geldwäsche (261 StGB),</w:t>
            </w:r>
          </w:p>
          <w:p w14:paraId="0595A68A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Bestechung (§ 334 StGB),</w:t>
            </w:r>
          </w:p>
          <w:p w14:paraId="5922B933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Vorteilsgewährung (§ 333 StGB),</w:t>
            </w:r>
          </w:p>
          <w:p w14:paraId="2427B4CB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Diebstahl (§ 242 StGB),</w:t>
            </w:r>
          </w:p>
          <w:p w14:paraId="224F8C5D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Unterschlagung (§ 246 StGB),</w:t>
            </w:r>
          </w:p>
          <w:p w14:paraId="60C8A399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Erpressung (§ 253 StGB),</w:t>
            </w:r>
          </w:p>
          <w:p w14:paraId="0C39204B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Betrug (§ 263 StGB),</w:t>
            </w:r>
          </w:p>
          <w:p w14:paraId="06988C74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Subventionsbetrug (§ 264 StGB),</w:t>
            </w:r>
          </w:p>
          <w:p w14:paraId="25510241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Kreditbetrug (§ 265b StGB),</w:t>
            </w:r>
          </w:p>
          <w:p w14:paraId="2FD02F5C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Untreue (§ 266 StGB),</w:t>
            </w:r>
          </w:p>
          <w:p w14:paraId="60B5BBA7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Urkundenfälschung (§ 267 StGB),</w:t>
            </w:r>
          </w:p>
          <w:p w14:paraId="36ECF0B3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Fälschung technischer Aufzeichnungen (§ 268 StGB),</w:t>
            </w:r>
          </w:p>
          <w:p w14:paraId="3ADAE69C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Delikte im Zusammenhange mit Insolvenzverfahren (§ 283 ff. StGB),</w:t>
            </w:r>
          </w:p>
          <w:p w14:paraId="7ACDB181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wettbewerbsbeschränkende Absprachen bei Ausschreibungen (§ 298 StGB),</w:t>
            </w:r>
          </w:p>
          <w:p w14:paraId="401FA2F7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Bestechung im geschäftlichen Verkehr (§ 299 StGB),</w:t>
            </w:r>
          </w:p>
          <w:p w14:paraId="18BBB660" w14:textId="77777777" w:rsidR="001F24B0" w:rsidRPr="005268B5" w:rsidRDefault="001F24B0" w:rsidP="001F24B0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die mit Freiheitsstrafe von mehr als 3 Monaten oder Geldstrafe von mehr als 90 Tagessätzen geahndet wurde.</w:t>
            </w:r>
          </w:p>
          <w:p w14:paraId="74502FC7" w14:textId="77777777" w:rsidR="001F24B0" w:rsidRPr="005268B5" w:rsidRDefault="001F24B0" w:rsidP="001F24B0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Ich erkläre/Wir erklären, dass ich/wir in den letzten 2 Jahren nicht</w:t>
            </w:r>
          </w:p>
          <w:p w14:paraId="4345DA42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gem. § 21 Abs. 1 Satz 1 oder 2 i.V.m. § 8 Abs. 1 Nr. 2, §§ 9 bis 11 des Schwarzarbeiterbekämpfungsgesetzes,</w:t>
            </w:r>
          </w:p>
          <w:p w14:paraId="69D2DE48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§ 404 Abs. 1 oder 2 Nr. 3 des Dritten Buches Sozialgesetzbuch</w:t>
            </w:r>
          </w:p>
          <w:p w14:paraId="59A654DC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§§ 15, 15a 16 Abs. 1 Nr. 1, 1b oder 2 des Arbeitnehmerüberlassungsgesetzes,</w:t>
            </w:r>
          </w:p>
          <w:p w14:paraId="5D125A8E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§ 266a Abs. 1 bis 4 des Strafgesetzbuches mit einer Freiheitsstrafe von mehr als 3 Monaten oder einer Geldstrafe von mehr als 90 Tagessätzen oder einer Geldbuße von mehr als 2.500 € belegt worden bin/sind oder</w:t>
            </w:r>
          </w:p>
          <w:p w14:paraId="2428E33D" w14:textId="77777777" w:rsidR="001F24B0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 xml:space="preserve">gem. § 21 Abs. 1 i.V.m. § 23 des Arbeitnehmerentsendegesetzes </w:t>
            </w:r>
          </w:p>
          <w:p w14:paraId="4FA252FB" w14:textId="77777777" w:rsidR="001F24B0" w:rsidRDefault="001F24B0" w:rsidP="009C58CE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mit einer Geldbuße von wenigstens 2.500 Euro belegt worden bin/sind.</w:t>
            </w:r>
          </w:p>
        </w:tc>
      </w:tr>
    </w:tbl>
    <w:p w14:paraId="06E39F84" w14:textId="77777777" w:rsidR="009B3F7B" w:rsidRDefault="009B3F7B" w:rsidP="007D595E">
      <w:pPr>
        <w:pStyle w:val="Textkrper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1F24B0" w14:paraId="5FCAE22C" w14:textId="77777777" w:rsidTr="00AE3B99">
        <w:trPr>
          <w:trHeight w:val="964"/>
        </w:trPr>
        <w:tc>
          <w:tcPr>
            <w:tcW w:w="5000" w:type="pct"/>
            <w:shd w:val="clear" w:color="auto" w:fill="FFCC00"/>
            <w:vAlign w:val="center"/>
          </w:tcPr>
          <w:p w14:paraId="656B488B" w14:textId="77777777" w:rsidR="001F24B0" w:rsidRPr="00510FC8" w:rsidRDefault="001F24B0" w:rsidP="00EA5824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 xml:space="preserve">Angaben, dass die Verpflichtung zur Zahlung von Steuern und Abgaben sowie der Beiträge zur gesetzlichen Sozialversicherung ordnungsgemäß erfüllt ist, soweit sie der Pflicht </w:t>
            </w:r>
            <w:r w:rsidR="00987D06">
              <w:rPr>
                <w:i w:val="0"/>
              </w:rPr>
              <w:t xml:space="preserve">zur Beitragszahlung </w:t>
            </w:r>
            <w:proofErr w:type="gramStart"/>
            <w:r w:rsidR="00987D06">
              <w:rPr>
                <w:i w:val="0"/>
              </w:rPr>
              <w:t>unterfallen</w:t>
            </w:r>
            <w:proofErr w:type="gramEnd"/>
          </w:p>
        </w:tc>
      </w:tr>
      <w:tr w:rsidR="001F24B0" w14:paraId="73F3AF1F" w14:textId="77777777" w:rsidTr="009B3F7B">
        <w:trPr>
          <w:trHeight w:val="1021"/>
        </w:trPr>
        <w:tc>
          <w:tcPr>
            <w:tcW w:w="5000" w:type="pct"/>
            <w:vAlign w:val="center"/>
          </w:tcPr>
          <w:p w14:paraId="05539E7C" w14:textId="77777777" w:rsidR="00E33E54" w:rsidRDefault="001F24B0" w:rsidP="009B3F7B">
            <w:pPr>
              <w:pStyle w:val="Aufzhlungszeichen2"/>
              <w:numPr>
                <w:ilvl w:val="0"/>
                <w:numId w:val="0"/>
              </w:numPr>
              <w:jc w:val="both"/>
            </w:pPr>
            <w:r w:rsidRPr="009B3F7B">
              <w:t>Ich erkläre/Wir erklären</w:t>
            </w:r>
            <w:r>
              <w:t>, dass ich/wir meine/unsere Verpflichtung zur Zahlung von Steuern und Abgaben sowie der Beiträge zur gesetzlichen Sozialversicherung, soweit sie der Pflicht zur Beitragszahlung unterfallen,</w:t>
            </w:r>
            <w:r w:rsidR="009C58CE">
              <w:t xml:space="preserve"> ordnungsgemäß erfüllt habe(n).</w:t>
            </w:r>
          </w:p>
        </w:tc>
      </w:tr>
    </w:tbl>
    <w:p w14:paraId="66921B51" w14:textId="77777777" w:rsidR="007D595E" w:rsidRDefault="007D595E" w:rsidP="00E33E54">
      <w:pPr>
        <w:pStyle w:val="Textkrper"/>
        <w:spacing w:before="0" w:line="240" w:lineRule="auto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7D595E" w14:paraId="35229595" w14:textId="77777777" w:rsidTr="00AE3B99">
        <w:trPr>
          <w:trHeight w:val="680"/>
        </w:trPr>
        <w:tc>
          <w:tcPr>
            <w:tcW w:w="5000" w:type="pct"/>
            <w:shd w:val="clear" w:color="auto" w:fill="FFCC00"/>
            <w:vAlign w:val="center"/>
          </w:tcPr>
          <w:p w14:paraId="0E2ED15D" w14:textId="77777777" w:rsidR="007D595E" w:rsidRPr="00510FC8" w:rsidRDefault="007D595E" w:rsidP="000E0115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lastRenderedPageBreak/>
              <w:t xml:space="preserve">Angabe, dass das Unternehmen keine Verstöße gegen Wettbewerbsbeschränkungen begangen hat und Amtsträgern </w:t>
            </w:r>
            <w:r w:rsidR="00987D06">
              <w:rPr>
                <w:i w:val="0"/>
              </w:rPr>
              <w:t>keine Vorteile angeboten wurden</w:t>
            </w:r>
          </w:p>
        </w:tc>
      </w:tr>
      <w:tr w:rsidR="007D595E" w14:paraId="3212C599" w14:textId="77777777" w:rsidTr="001F24B0">
        <w:trPr>
          <w:trHeight w:val="1020"/>
        </w:trPr>
        <w:tc>
          <w:tcPr>
            <w:tcW w:w="5000" w:type="pct"/>
          </w:tcPr>
          <w:p w14:paraId="0AD142D5" w14:textId="77777777" w:rsidR="007D595E" w:rsidRDefault="007D595E" w:rsidP="000E0115">
            <w:pPr>
              <w:pStyle w:val="Aufzhlungszeichen2"/>
              <w:numPr>
                <w:ilvl w:val="0"/>
                <w:numId w:val="0"/>
              </w:numPr>
              <w:spacing w:before="120"/>
              <w:jc w:val="both"/>
            </w:pPr>
            <w:r>
              <w:t xml:space="preserve">Ich erkläre/Wir erklären, dass </w:t>
            </w:r>
            <w:r w:rsidRPr="0064075E">
              <w:t xml:space="preserve">keine Verstöße gegen das Gesetz gegen Wettbewerbsbeschränkungen (GWB), u. a. </w:t>
            </w:r>
            <w:r>
              <w:t xml:space="preserve">wegen </w:t>
            </w:r>
            <w:r w:rsidRPr="0064075E">
              <w:t xml:space="preserve">Beteiligung an Absprachen über Preise oder Preisbestandteile, verbotene Preisempfehlungen, Beteiligung an Empfehlungen oder Absprachen über die Abgabe oder Nichtabgabe von Angeboten, begangen </w:t>
            </w:r>
            <w:r>
              <w:t>wurden.</w:t>
            </w:r>
          </w:p>
          <w:p w14:paraId="18FDA6B8" w14:textId="77777777" w:rsidR="00262865" w:rsidRDefault="00262865" w:rsidP="000E0115">
            <w:pPr>
              <w:pStyle w:val="Aufzhlungszeichen2"/>
              <w:numPr>
                <w:ilvl w:val="0"/>
                <w:numId w:val="0"/>
              </w:numPr>
              <w:spacing w:before="120"/>
              <w:jc w:val="both"/>
            </w:pPr>
          </w:p>
          <w:p w14:paraId="55F1A34E" w14:textId="77777777" w:rsidR="007D595E" w:rsidRPr="0064075E" w:rsidRDefault="007D595E" w:rsidP="000E0115">
            <w:pPr>
              <w:pStyle w:val="Aufzhlungszeichen2"/>
              <w:numPr>
                <w:ilvl w:val="0"/>
                <w:numId w:val="0"/>
              </w:numPr>
              <w:jc w:val="both"/>
            </w:pPr>
            <w:r>
              <w:t>Ich erkläre/Wir erklären</w:t>
            </w:r>
            <w:r w:rsidRPr="0064075E">
              <w:t>,</w:t>
            </w:r>
            <w:r w:rsidRPr="0064075E">
              <w:rPr>
                <w:iCs/>
              </w:rPr>
              <w:t xml:space="preserve"> dass wir Amtsträgern oder für den öffentlichen Dienst besonders Verpflichteten keine Vorteile angeboten, versprochen oder gewährt haben.</w:t>
            </w:r>
          </w:p>
        </w:tc>
      </w:tr>
    </w:tbl>
    <w:p w14:paraId="15334564" w14:textId="77777777" w:rsidR="009C58CE" w:rsidRDefault="009C58CE" w:rsidP="00E33E54">
      <w:pPr>
        <w:pStyle w:val="Textkrper"/>
        <w:spacing w:before="0" w:line="240" w:lineRule="auto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465069" w14:paraId="0E23A572" w14:textId="77777777" w:rsidTr="00A95A17">
        <w:trPr>
          <w:trHeight w:val="454"/>
        </w:trPr>
        <w:tc>
          <w:tcPr>
            <w:tcW w:w="5000" w:type="pct"/>
            <w:shd w:val="clear" w:color="auto" w:fill="FFCC00"/>
            <w:vAlign w:val="center"/>
          </w:tcPr>
          <w:p w14:paraId="6AF9D9C1" w14:textId="77777777" w:rsidR="00465069" w:rsidRPr="00510FC8" w:rsidRDefault="00465069" w:rsidP="00A95A17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Angabe, dass sich das Unternehmen bei der Beru</w:t>
            </w:r>
            <w:r w:rsidR="00987D06">
              <w:rPr>
                <w:i w:val="0"/>
              </w:rPr>
              <w:t xml:space="preserve">fsgenossenschaft angemeldet </w:t>
            </w:r>
            <w:proofErr w:type="gramStart"/>
            <w:r w:rsidR="00987D06">
              <w:rPr>
                <w:i w:val="0"/>
              </w:rPr>
              <w:t>hat</w:t>
            </w:r>
            <w:proofErr w:type="gramEnd"/>
          </w:p>
        </w:tc>
      </w:tr>
      <w:tr w:rsidR="00465069" w14:paraId="7E83072A" w14:textId="77777777" w:rsidTr="00A95A17">
        <w:trPr>
          <w:trHeight w:val="2531"/>
        </w:trPr>
        <w:tc>
          <w:tcPr>
            <w:tcW w:w="5000" w:type="pct"/>
          </w:tcPr>
          <w:p w14:paraId="088EC249" w14:textId="77777777" w:rsidR="00465069" w:rsidRDefault="00465069" w:rsidP="00A95A17">
            <w:pPr>
              <w:pStyle w:val="Textkrper"/>
            </w:pPr>
            <w:proofErr w:type="gramStart"/>
            <w:r>
              <w:t>[  ]</w:t>
            </w:r>
            <w:proofErr w:type="gramEnd"/>
            <w:r>
              <w:t xml:space="preserve"> Ich bin/Wir sind Mitglied der Berufsgenossenschaft: </w:t>
            </w:r>
            <w:r w:rsidRPr="001E324F">
              <w:rPr>
                <w:rFonts w:cs="Arial"/>
                <w:b/>
                <w:b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E324F">
              <w:rPr>
                <w:rFonts w:cs="Arial"/>
                <w:b/>
                <w:bCs/>
              </w:rPr>
              <w:instrText xml:space="preserve"> FORMTEXT </w:instrText>
            </w:r>
            <w:r w:rsidRPr="001E324F">
              <w:rPr>
                <w:rFonts w:cs="Arial"/>
                <w:b/>
                <w:bCs/>
              </w:rPr>
            </w:r>
            <w:r w:rsidRPr="001E324F">
              <w:rPr>
                <w:rFonts w:cs="Arial"/>
                <w:b/>
                <w:bCs/>
              </w:rPr>
              <w:fldChar w:fldCharType="separate"/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fldChar w:fldCharType="end"/>
            </w:r>
          </w:p>
          <w:p w14:paraId="67C02303" w14:textId="77777777" w:rsidR="00465069" w:rsidRDefault="00465069" w:rsidP="00A95A17">
            <w:pPr>
              <w:pStyle w:val="Textkrper"/>
            </w:pPr>
            <w:r>
              <w:t xml:space="preserve">Die Mitgliedsnummer lautet: </w:t>
            </w:r>
            <w:r w:rsidRPr="001E324F">
              <w:rPr>
                <w:rFonts w:cs="Arial"/>
                <w:b/>
                <w:b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E324F">
              <w:rPr>
                <w:rFonts w:cs="Arial"/>
                <w:b/>
                <w:bCs/>
              </w:rPr>
              <w:instrText xml:space="preserve"> FORMTEXT </w:instrText>
            </w:r>
            <w:r w:rsidRPr="001E324F">
              <w:rPr>
                <w:rFonts w:cs="Arial"/>
                <w:b/>
                <w:bCs/>
              </w:rPr>
            </w:r>
            <w:r w:rsidRPr="001E324F">
              <w:rPr>
                <w:rFonts w:cs="Arial"/>
                <w:b/>
                <w:bCs/>
              </w:rPr>
              <w:fldChar w:fldCharType="separate"/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fldChar w:fldCharType="end"/>
            </w:r>
          </w:p>
          <w:p w14:paraId="510C28A5" w14:textId="77777777" w:rsidR="00465069" w:rsidRDefault="00465069" w:rsidP="00A95A17">
            <w:pPr>
              <w:pStyle w:val="Textkrper"/>
            </w:pPr>
            <w:r w:rsidRPr="00DB5EC3">
              <w:t xml:space="preserve">Falls </w:t>
            </w:r>
            <w:r>
              <w:t>mein/unser Antrag</w:t>
            </w:r>
            <w:r w:rsidRPr="00DB5EC3">
              <w:t xml:space="preserve"> in die engere Wahl kommt,</w:t>
            </w:r>
            <w:r>
              <w:t xml:space="preserve"> werde ich/werden wir</w:t>
            </w:r>
            <w:r w:rsidRPr="00DB5EC3">
              <w:t xml:space="preserve"> eine qualifizierte Unbedenklichkeitsbescheinigung der Berufsgenossenschaft des für</w:t>
            </w:r>
            <w:r>
              <w:t xml:space="preserve"> mich/uns </w:t>
            </w:r>
            <w:r w:rsidRPr="00DB5EC3">
              <w:t>zuständigen Versicherungsträgers mit Angabe der Lohnsummen vorlegen.</w:t>
            </w:r>
          </w:p>
          <w:p w14:paraId="5A8013C3" w14:textId="77777777" w:rsidR="00465069" w:rsidRDefault="00465069" w:rsidP="00A95A17">
            <w:pPr>
              <w:pStyle w:val="Textkrper"/>
            </w:pPr>
            <w:r>
              <w:t xml:space="preserve">Mir/uns </w:t>
            </w:r>
            <w:r w:rsidRPr="00DB5EC3">
              <w:t>ist bekannt, dass die jeweils genannten Bestätigungen der Eigenerklärungen innerhalb von 6 Kalendertagen nach Aufforderung durch die Vergabestelle vorgelegt werden müssen.</w:t>
            </w:r>
          </w:p>
        </w:tc>
      </w:tr>
    </w:tbl>
    <w:p w14:paraId="03B6C29C" w14:textId="77777777" w:rsidR="00465069" w:rsidRPr="00C31D3D" w:rsidRDefault="00465069" w:rsidP="00E33E54">
      <w:pPr>
        <w:pStyle w:val="Textkrper"/>
        <w:spacing w:before="0" w:line="240" w:lineRule="auto"/>
        <w:rPr>
          <w:sz w:val="10"/>
          <w:szCs w:val="10"/>
        </w:rPr>
      </w:pPr>
    </w:p>
    <w:tbl>
      <w:tblPr>
        <w:tblStyle w:val="Tabellenraster"/>
        <w:tblW w:w="9072" w:type="dxa"/>
        <w:tblInd w:w="-5" w:type="dxa"/>
        <w:tblLook w:val="00A0" w:firstRow="1" w:lastRow="0" w:firstColumn="1" w:lastColumn="0" w:noHBand="0" w:noVBand="0"/>
      </w:tblPr>
      <w:tblGrid>
        <w:gridCol w:w="9072"/>
      </w:tblGrid>
      <w:tr w:rsidR="00CA3C5F" w:rsidRPr="00291754" w14:paraId="65E4303C" w14:textId="77777777" w:rsidTr="00E33E54">
        <w:trPr>
          <w:trHeight w:val="850"/>
        </w:trPr>
        <w:tc>
          <w:tcPr>
            <w:tcW w:w="9072" w:type="dxa"/>
            <w:shd w:val="clear" w:color="auto" w:fill="FFCC00"/>
            <w:vAlign w:val="center"/>
          </w:tcPr>
          <w:p w14:paraId="155480F7" w14:textId="77777777" w:rsidR="00CA3C5F" w:rsidRPr="00291754" w:rsidRDefault="000C1233" w:rsidP="00780DF9">
            <w:pPr>
              <w:pStyle w:val="Textkrper"/>
              <w:rPr>
                <w:rFonts w:cs="Arial"/>
                <w:b/>
              </w:rPr>
            </w:pPr>
            <w:r>
              <w:rPr>
                <w:rFonts w:cs="Arial"/>
                <w:b/>
                <w:bCs/>
                <w:sz w:val="24"/>
                <w:szCs w:val="28"/>
              </w:rPr>
              <w:br w:type="page"/>
            </w:r>
            <w:r w:rsidR="00CA3C5F" w:rsidRPr="00291754">
              <w:rPr>
                <w:rFonts w:cs="Arial"/>
                <w:b/>
              </w:rPr>
              <w:t xml:space="preserve">Angabe und Beschreibung der dem Unternehmen für die Ausführung der </w:t>
            </w:r>
            <w:proofErr w:type="gramStart"/>
            <w:r w:rsidR="00CA3C5F" w:rsidRPr="00291754">
              <w:rPr>
                <w:rFonts w:cs="Arial"/>
                <w:b/>
              </w:rPr>
              <w:t>zu vergebenden Leistung</w:t>
            </w:r>
            <w:proofErr w:type="gramEnd"/>
            <w:r w:rsidR="00CA3C5F" w:rsidRPr="00291754">
              <w:rPr>
                <w:rFonts w:cs="Arial"/>
                <w:b/>
              </w:rPr>
              <w:t xml:space="preserve"> zur Verfügung stehenden technischen Ausrüstung</w:t>
            </w:r>
            <w:r w:rsidR="00CA3C5F">
              <w:rPr>
                <w:rFonts w:cs="Arial"/>
                <w:b/>
              </w:rPr>
              <w:t xml:space="preserve"> und Mitarbeiter</w:t>
            </w:r>
          </w:p>
        </w:tc>
      </w:tr>
      <w:tr w:rsidR="00CA3C5F" w:rsidRPr="00291754" w14:paraId="7CBC8EA7" w14:textId="77777777" w:rsidTr="00E33E54">
        <w:trPr>
          <w:trHeight w:val="567"/>
        </w:trPr>
        <w:tc>
          <w:tcPr>
            <w:tcW w:w="9072" w:type="dxa"/>
            <w:vAlign w:val="center"/>
          </w:tcPr>
          <w:p w14:paraId="7E1B69F3" w14:textId="77777777" w:rsidR="00CA3C5F" w:rsidRPr="00291754" w:rsidRDefault="005D3CC1" w:rsidP="00780DF9">
            <w:pPr>
              <w:pStyle w:val="Textkrper"/>
              <w:rPr>
                <w:rFonts w:cs="Arial"/>
                <w:szCs w:val="22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 w:rsidR="00CA3C5F" w:rsidRPr="00291754">
              <w:rPr>
                <w:rFonts w:cs="Arial"/>
                <w:szCs w:val="22"/>
              </w:rPr>
              <w:t xml:space="preserve"> unterzeichnete Beschreibung ist beigefügt</w:t>
            </w:r>
          </w:p>
        </w:tc>
      </w:tr>
      <w:tr w:rsidR="00CA3C5F" w:rsidRPr="00291754" w14:paraId="328D76BA" w14:textId="77777777" w:rsidTr="00E33E54">
        <w:trPr>
          <w:trHeight w:val="454"/>
        </w:trPr>
        <w:tc>
          <w:tcPr>
            <w:tcW w:w="9072" w:type="dxa"/>
            <w:vAlign w:val="center"/>
          </w:tcPr>
          <w:p w14:paraId="68B994C7" w14:textId="77777777" w:rsidR="00CA3C5F" w:rsidRPr="00291754" w:rsidRDefault="00CA3C5F" w:rsidP="00696C5D">
            <w:pPr>
              <w:pStyle w:val="Textkrper"/>
              <w:rPr>
                <w:rFonts w:cs="Arial"/>
                <w:i/>
              </w:rPr>
            </w:pPr>
            <w:r w:rsidRPr="00291754">
              <w:rPr>
                <w:rFonts w:cs="Arial"/>
                <w:i/>
                <w:sz w:val="20"/>
              </w:rPr>
              <w:t>Darstellung der verschiedenen Planungs-</w:t>
            </w:r>
            <w:r w:rsidR="00EA5824">
              <w:rPr>
                <w:rFonts w:cs="Arial"/>
                <w:i/>
                <w:sz w:val="20"/>
              </w:rPr>
              <w:t>,</w:t>
            </w:r>
            <w:r w:rsidRPr="00291754">
              <w:rPr>
                <w:rFonts w:cs="Arial"/>
                <w:i/>
                <w:sz w:val="20"/>
              </w:rPr>
              <w:t xml:space="preserve"> Produktions- und Montagemittel des Unternehmens</w:t>
            </w:r>
            <w:r>
              <w:rPr>
                <w:rFonts w:cs="Arial"/>
                <w:i/>
                <w:sz w:val="20"/>
              </w:rPr>
              <w:t>. Quantitative Ausführung der für das Projekt vorgesehenen personellen Ressourcen (Anzahl Mitarbeiter je Teilbereich/Arbeitsschritt). Darlegung der maximalen Leistungsfä</w:t>
            </w:r>
            <w:r w:rsidR="00AE6293">
              <w:rPr>
                <w:rFonts w:cs="Arial"/>
                <w:i/>
                <w:sz w:val="20"/>
              </w:rPr>
              <w:t>higkeit/ Produktionskapazitäten.</w:t>
            </w:r>
          </w:p>
        </w:tc>
      </w:tr>
    </w:tbl>
    <w:p w14:paraId="78108EA4" w14:textId="77777777" w:rsidR="00CA3C5F" w:rsidRDefault="00CA3C5F" w:rsidP="00E33E54">
      <w:pPr>
        <w:spacing w:before="0"/>
        <w:rPr>
          <w:sz w:val="10"/>
          <w:szCs w:val="10"/>
        </w:rPr>
      </w:pPr>
    </w:p>
    <w:tbl>
      <w:tblPr>
        <w:tblStyle w:val="Tabellenraster"/>
        <w:tblW w:w="9072" w:type="dxa"/>
        <w:tblInd w:w="-5" w:type="dxa"/>
        <w:tblLook w:val="00A0" w:firstRow="1" w:lastRow="0" w:firstColumn="1" w:lastColumn="0" w:noHBand="0" w:noVBand="0"/>
      </w:tblPr>
      <w:tblGrid>
        <w:gridCol w:w="9072"/>
      </w:tblGrid>
      <w:tr w:rsidR="00CA3C5F" w:rsidRPr="00291754" w14:paraId="78CC8E2E" w14:textId="77777777" w:rsidTr="007821B6">
        <w:trPr>
          <w:trHeight w:val="567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FFCC00"/>
            <w:vAlign w:val="center"/>
          </w:tcPr>
          <w:p w14:paraId="2E3D17F3" w14:textId="77777777" w:rsidR="00CA3C5F" w:rsidRPr="00291754" w:rsidRDefault="00CA3C5F" w:rsidP="00780DF9">
            <w:pPr>
              <w:pStyle w:val="Textkrper"/>
              <w:rPr>
                <w:rFonts w:cs="Arial"/>
                <w:b/>
              </w:rPr>
            </w:pPr>
            <w:r w:rsidRPr="00291754">
              <w:rPr>
                <w:rFonts w:cs="Arial"/>
                <w:b/>
              </w:rPr>
              <w:t>Gewährleistung von Qualität und Umweltschutz im Unternehmen</w:t>
            </w:r>
          </w:p>
        </w:tc>
      </w:tr>
      <w:tr w:rsidR="00CA3C5F" w:rsidRPr="00291754" w14:paraId="332F2624" w14:textId="77777777" w:rsidTr="007821B6">
        <w:trPr>
          <w:trHeight w:val="567"/>
        </w:trPr>
        <w:tc>
          <w:tcPr>
            <w:tcW w:w="9072" w:type="dxa"/>
            <w:tcBorders>
              <w:bottom w:val="nil"/>
            </w:tcBorders>
            <w:vAlign w:val="center"/>
          </w:tcPr>
          <w:p w14:paraId="5A7770CC" w14:textId="77777777" w:rsidR="00CA3C5F" w:rsidRPr="00291754" w:rsidRDefault="005D3CC1" w:rsidP="00780DF9">
            <w:pPr>
              <w:pStyle w:val="Textkrper"/>
              <w:rPr>
                <w:rFonts w:cs="Arial"/>
                <w:szCs w:val="22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 w:rsidR="003C1230">
              <w:rPr>
                <w:rFonts w:cs="Arial"/>
                <w:szCs w:val="22"/>
              </w:rPr>
              <w:t xml:space="preserve"> </w:t>
            </w:r>
            <w:r w:rsidR="00CA3C5F" w:rsidRPr="00291754">
              <w:rPr>
                <w:rFonts w:cs="Arial"/>
                <w:szCs w:val="22"/>
              </w:rPr>
              <w:t xml:space="preserve">Beschreibung </w:t>
            </w:r>
            <w:r w:rsidR="003C1230">
              <w:rPr>
                <w:rFonts w:cs="Arial"/>
                <w:szCs w:val="22"/>
              </w:rPr>
              <w:t xml:space="preserve">/ Darstellung des Bewerbers zum </w:t>
            </w:r>
            <w:r w:rsidR="003C1230" w:rsidRPr="003C1230">
              <w:rPr>
                <w:rFonts w:cs="Arial"/>
                <w:szCs w:val="22"/>
              </w:rPr>
              <w:t>Umweltschutz</w:t>
            </w:r>
            <w:r w:rsidR="003C1230" w:rsidRPr="00291754">
              <w:rPr>
                <w:rFonts w:cs="Arial"/>
                <w:i/>
                <w:sz w:val="20"/>
              </w:rPr>
              <w:t xml:space="preserve"> (Qualitätssicherungsmaßnahmen im Unternehmen, Zertifikate, Schulungen, Weiterbildungen usw.)</w:t>
            </w:r>
            <w:r w:rsidR="003C1230">
              <w:rPr>
                <w:rFonts w:cs="Arial"/>
                <w:i/>
                <w:sz w:val="20"/>
              </w:rPr>
              <w:t xml:space="preserve"> </w:t>
            </w:r>
            <w:r w:rsidR="00CA3C5F" w:rsidRPr="00291754">
              <w:rPr>
                <w:rFonts w:cs="Arial"/>
                <w:szCs w:val="22"/>
              </w:rPr>
              <w:t>ist beigefügt</w:t>
            </w:r>
          </w:p>
        </w:tc>
      </w:tr>
    </w:tbl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68"/>
      </w:tblGrid>
      <w:tr w:rsidR="00E33E54" w:rsidRPr="00E33E54" w14:paraId="7C2926CB" w14:textId="77777777" w:rsidTr="003C1230">
        <w:trPr>
          <w:cantSplit/>
          <w:trHeight w:val="234"/>
        </w:trPr>
        <w:tc>
          <w:tcPr>
            <w:tcW w:w="9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D6F95D" w14:textId="77777777" w:rsidR="00E33E54" w:rsidRPr="00E33E54" w:rsidRDefault="00E33E54" w:rsidP="009B3F7B">
            <w:pPr>
              <w:spacing w:before="0"/>
              <w:rPr>
                <w:sz w:val="10"/>
                <w:szCs w:val="10"/>
              </w:rPr>
            </w:pPr>
          </w:p>
        </w:tc>
      </w:tr>
      <w:tr w:rsidR="006C403A" w:rsidRPr="00106A2A" w14:paraId="235B4F45" w14:textId="77777777" w:rsidTr="003C123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28"/>
        </w:trPr>
        <w:tc>
          <w:tcPr>
            <w:tcW w:w="9068" w:type="dxa"/>
            <w:tcBorders>
              <w:top w:val="single" w:sz="4" w:space="0" w:color="auto"/>
            </w:tcBorders>
          </w:tcPr>
          <w:p w14:paraId="51C23AEC" w14:textId="77777777" w:rsidR="006C403A" w:rsidRDefault="006C403A" w:rsidP="00E33E54">
            <w:pPr>
              <w:spacing w:line="240" w:lineRule="auto"/>
              <w:ind w:left="709" w:hanging="709"/>
              <w:rPr>
                <w:rFonts w:cs="Arial"/>
                <w:sz w:val="20"/>
              </w:rPr>
            </w:pPr>
            <w:r w:rsidRPr="007054A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4A1">
              <w:rPr>
                <w:rFonts w:cs="Arial"/>
                <w:sz w:val="20"/>
              </w:rPr>
              <w:instrText xml:space="preserve"> FORMCHECKBOX </w:instrText>
            </w:r>
            <w:r w:rsidRPr="007054A1">
              <w:rPr>
                <w:rFonts w:cs="Arial"/>
                <w:sz w:val="20"/>
              </w:rPr>
            </w:r>
            <w:r w:rsidRPr="007054A1">
              <w:rPr>
                <w:rFonts w:cs="Arial"/>
                <w:sz w:val="20"/>
              </w:rPr>
              <w:fldChar w:fldCharType="separate"/>
            </w:r>
            <w:r w:rsidRPr="007054A1">
              <w:rPr>
                <w:rFonts w:cs="Arial"/>
                <w:sz w:val="20"/>
              </w:rPr>
              <w:fldChar w:fldCharType="end"/>
            </w:r>
            <w:r w:rsidRPr="007054A1">
              <w:rPr>
                <w:rFonts w:cs="Arial"/>
                <w:sz w:val="20"/>
              </w:rPr>
              <w:tab/>
            </w:r>
            <w:r>
              <w:rPr>
                <w:rFonts w:cs="Arial"/>
              </w:rPr>
              <w:t>Ich/ wir erklären, dass wir ein klein- bzw. mittelständisches Unternehmen (KMU) gemäß Definition nach EU-Empfehlung 2003/361 sind.</w:t>
            </w:r>
          </w:p>
        </w:tc>
      </w:tr>
    </w:tbl>
    <w:p w14:paraId="00FCD440" w14:textId="77777777" w:rsidR="00460287" w:rsidRDefault="00460287">
      <w:pPr>
        <w:spacing w:before="0" w:after="200"/>
        <w:jc w:val="left"/>
        <w:rPr>
          <w:rFonts w:cs="Arial"/>
        </w:rPr>
      </w:pPr>
    </w:p>
    <w:p w14:paraId="3F4D7198" w14:textId="77777777" w:rsidR="009846D7" w:rsidRDefault="009846D7">
      <w:pPr>
        <w:spacing w:before="0" w:after="200"/>
        <w:jc w:val="left"/>
        <w:rPr>
          <w:rFonts w:cs="Arial"/>
        </w:rPr>
      </w:pPr>
    </w:p>
    <w:p w14:paraId="7E6747FB" w14:textId="77777777" w:rsidR="009B3F7B" w:rsidRDefault="009B3F7B">
      <w:pPr>
        <w:spacing w:before="0" w:after="200"/>
        <w:jc w:val="left"/>
        <w:rPr>
          <w:rFonts w:cs="Arial"/>
        </w:rPr>
      </w:pPr>
    </w:p>
    <w:p w14:paraId="5B4152E2" w14:textId="77777777" w:rsidR="00FB6D5E" w:rsidRDefault="00FB6D5E">
      <w:pPr>
        <w:spacing w:before="0" w:after="200"/>
        <w:jc w:val="left"/>
        <w:rPr>
          <w:rFonts w:cs="Arial"/>
        </w:rPr>
      </w:pPr>
    </w:p>
    <w:p w14:paraId="7415804A" w14:textId="77777777" w:rsidR="009C1443" w:rsidRPr="009C2015" w:rsidRDefault="009C1443" w:rsidP="009C1443">
      <w:pPr>
        <w:pStyle w:val="berschrift4"/>
      </w:pPr>
      <w:r w:rsidRPr="009C2015">
        <w:lastRenderedPageBreak/>
        <w:t>Referenzen</w:t>
      </w:r>
    </w:p>
    <w:p w14:paraId="77E78F11" w14:textId="1F2A1907" w:rsidR="003E7BAA" w:rsidRDefault="003E7BAA" w:rsidP="00290882">
      <w:pPr>
        <w:autoSpaceDE w:val="0"/>
        <w:autoSpaceDN w:val="0"/>
        <w:adjustRightInd w:val="0"/>
        <w:spacing w:before="0" w:after="0" w:line="240" w:lineRule="auto"/>
        <w:jc w:val="left"/>
      </w:pPr>
      <w:r w:rsidRPr="00E125DB">
        <w:t xml:space="preserve">Es </w:t>
      </w:r>
      <w:r w:rsidR="00072FB2">
        <w:t>ist</w:t>
      </w:r>
      <w:r w:rsidRPr="00E125DB">
        <w:t xml:space="preserve"> </w:t>
      </w:r>
      <w:r w:rsidR="00696DC5" w:rsidRPr="00D37539">
        <w:rPr>
          <w:b/>
          <w:u w:val="single"/>
        </w:rPr>
        <w:t>mindestens</w:t>
      </w:r>
      <w:r w:rsidRPr="00D37539">
        <w:rPr>
          <w:b/>
          <w:u w:val="single"/>
        </w:rPr>
        <w:t xml:space="preserve"> </w:t>
      </w:r>
      <w:r w:rsidR="003D6486" w:rsidRPr="00D37539">
        <w:rPr>
          <w:b/>
          <w:u w:val="single"/>
        </w:rPr>
        <w:t xml:space="preserve">je </w:t>
      </w:r>
      <w:r w:rsidR="00F90FE9">
        <w:rPr>
          <w:b/>
          <w:u w:val="single"/>
        </w:rPr>
        <w:t>eine</w:t>
      </w:r>
      <w:r w:rsidRPr="00D37539">
        <w:rPr>
          <w:b/>
          <w:u w:val="single"/>
        </w:rPr>
        <w:t xml:space="preserve"> Referenz</w:t>
      </w:r>
      <w:r w:rsidRPr="00E125DB">
        <w:t xml:space="preserve"> </w:t>
      </w:r>
      <w:r w:rsidR="0087265D" w:rsidRPr="0087265D">
        <w:t>für ausgeführte</w:t>
      </w:r>
      <w:r w:rsidR="00C9458D">
        <w:t xml:space="preserve">, </w:t>
      </w:r>
      <w:r w:rsidR="0087265D" w:rsidRPr="0087265D">
        <w:t>in Größe und Antriebskonzept</w:t>
      </w:r>
      <w:r w:rsidR="00C9458D">
        <w:t>,</w:t>
      </w:r>
      <w:r w:rsidR="0087265D" w:rsidRPr="0087265D">
        <w:t xml:space="preserve"> vergleichbare Fahrzeuge (Fähren, Fahrgastschiffe, Arbeitsboote) </w:t>
      </w:r>
      <w:r w:rsidRPr="00E125DB">
        <w:t>darzustellen.</w:t>
      </w:r>
    </w:p>
    <w:p w14:paraId="09686681" w14:textId="77777777" w:rsidR="00290882" w:rsidRPr="00E125DB" w:rsidRDefault="00290882" w:rsidP="00290882">
      <w:pPr>
        <w:autoSpaceDE w:val="0"/>
        <w:autoSpaceDN w:val="0"/>
        <w:adjustRightInd w:val="0"/>
        <w:spacing w:before="0" w:after="0" w:line="240" w:lineRule="auto"/>
        <w:jc w:val="left"/>
      </w:pPr>
    </w:p>
    <w:tbl>
      <w:tblPr>
        <w:tblW w:w="506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7"/>
        <w:gridCol w:w="1115"/>
        <w:gridCol w:w="2146"/>
        <w:gridCol w:w="3222"/>
      </w:tblGrid>
      <w:tr w:rsidR="00E125DB" w:rsidRPr="00E125DB" w14:paraId="49FBB934" w14:textId="77777777" w:rsidTr="00AE3B99">
        <w:trPr>
          <w:trHeight w:val="79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053128ED" w14:textId="10DE3D3B" w:rsidR="009C1443" w:rsidRPr="00E125DB" w:rsidRDefault="009C1443" w:rsidP="00115C1A">
            <w:pPr>
              <w:pStyle w:val="Textkrper"/>
              <w:spacing w:before="0" w:after="0"/>
              <w:jc w:val="both"/>
              <w:rPr>
                <w:rFonts w:cs="Arial"/>
                <w:szCs w:val="22"/>
              </w:rPr>
            </w:pPr>
            <w:r w:rsidRPr="00E125DB">
              <w:rPr>
                <w:b/>
              </w:rPr>
              <w:t>Leistungen in den letzten 5</w:t>
            </w:r>
            <w:r w:rsidR="00165EAD" w:rsidRPr="00E125DB">
              <w:rPr>
                <w:b/>
              </w:rPr>
              <w:t xml:space="preserve"> Geschäftsjahren</w:t>
            </w:r>
            <w:r w:rsidR="0087265D">
              <w:rPr>
                <w:b/>
              </w:rPr>
              <w:t xml:space="preserve">, die mit dem </w:t>
            </w:r>
            <w:r w:rsidR="0087265D" w:rsidRPr="0087265D">
              <w:rPr>
                <w:b/>
              </w:rPr>
              <w:t>Bau vergleichbare</w:t>
            </w:r>
            <w:r w:rsidR="0087265D">
              <w:rPr>
                <w:b/>
              </w:rPr>
              <w:t>r</w:t>
            </w:r>
            <w:r w:rsidR="0087265D" w:rsidRPr="0087265D">
              <w:rPr>
                <w:b/>
              </w:rPr>
              <w:t xml:space="preserve"> Fahrzeuge (Fähren/Fahrgastschiff</w:t>
            </w:r>
            <w:r w:rsidR="0060258D">
              <w:rPr>
                <w:b/>
              </w:rPr>
              <w:t>e</w:t>
            </w:r>
            <w:r w:rsidR="0087265D" w:rsidRPr="0087265D">
              <w:rPr>
                <w:b/>
              </w:rPr>
              <w:t>/Arbeitsboote</w:t>
            </w:r>
            <w:r w:rsidR="0080686F">
              <w:rPr>
                <w:b/>
              </w:rPr>
              <w:t xml:space="preserve"> </w:t>
            </w:r>
            <w:r w:rsidR="0080686F" w:rsidRPr="009C2015">
              <w:rPr>
                <w:b/>
              </w:rPr>
              <w:t>größer 15 m</w:t>
            </w:r>
            <w:r w:rsidR="0087265D" w:rsidRPr="009C2015">
              <w:rPr>
                <w:b/>
              </w:rPr>
              <w:t xml:space="preserve">) mit elektrischen Antrieben </w:t>
            </w:r>
            <w:r w:rsidR="0080686F" w:rsidRPr="009C2015">
              <w:rPr>
                <w:b/>
              </w:rPr>
              <w:t xml:space="preserve">von Betreibern und Einsatzgebiet in der </w:t>
            </w:r>
            <w:r w:rsidR="0080686F" w:rsidRPr="00491F1A">
              <w:rPr>
                <w:b/>
                <w:u w:val="single"/>
              </w:rPr>
              <w:t>EU</w:t>
            </w:r>
            <w:r w:rsidR="0080686F" w:rsidRPr="009C2015">
              <w:rPr>
                <w:b/>
              </w:rPr>
              <w:t xml:space="preserve"> </w:t>
            </w:r>
            <w:r w:rsidRPr="00E125DB">
              <w:rPr>
                <w:b/>
              </w:rPr>
              <w:t>erfolgreich</w:t>
            </w:r>
            <w:r w:rsidR="00430308">
              <w:rPr>
                <w:b/>
              </w:rPr>
              <w:t xml:space="preserve"> </w:t>
            </w:r>
            <w:r w:rsidR="00290882">
              <w:rPr>
                <w:b/>
              </w:rPr>
              <w:t>realisiert</w:t>
            </w:r>
            <w:r w:rsidRPr="00E125DB">
              <w:rPr>
                <w:b/>
              </w:rPr>
              <w:t xml:space="preserve"> wurden</w:t>
            </w:r>
            <w:r w:rsidR="00115C1A">
              <w:rPr>
                <w:b/>
              </w:rPr>
              <w:t xml:space="preserve">, </w:t>
            </w:r>
            <w:r w:rsidR="00115C1A" w:rsidRPr="00115C1A">
              <w:rPr>
                <w:b/>
              </w:rPr>
              <w:t>einschließlich Bilder und Angabe der Einsatzorte.</w:t>
            </w:r>
          </w:p>
        </w:tc>
      </w:tr>
      <w:tr w:rsidR="009C1443" w:rsidRPr="00A61EE3" w14:paraId="79395595" w14:textId="77777777" w:rsidTr="00C9483A">
        <w:trPr>
          <w:trHeight w:val="28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CE711" w14:textId="77777777" w:rsidR="009C1443" w:rsidRPr="00A61EE3" w:rsidRDefault="009C1443" w:rsidP="00165EAD">
            <w:pPr>
              <w:rPr>
                <w:rFonts w:cs="Arial"/>
              </w:rPr>
            </w:pPr>
            <w:r w:rsidRPr="00A61EE3">
              <w:rPr>
                <w:rFonts w:cs="Arial"/>
                <w:b/>
                <w:bCs/>
              </w:rPr>
              <w:t>1. Referenz:</w:t>
            </w:r>
          </w:p>
        </w:tc>
      </w:tr>
      <w:tr w:rsidR="009C1443" w:rsidRPr="00A61EE3" w14:paraId="2168586C" w14:textId="77777777" w:rsidTr="00C9483A">
        <w:trPr>
          <w:trHeight w:val="63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795303D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Bezeichnung des Auftrags:</w:t>
            </w:r>
            <w:r w:rsidR="00C9483A">
              <w:rPr>
                <w:rFonts w:cs="Arial"/>
              </w:rPr>
              <w:t xml:space="preserve"> </w:t>
            </w:r>
            <w:r w:rsidR="00C9483A"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1" w:name="Text27"/>
            <w:r w:rsidR="00C9483A">
              <w:rPr>
                <w:rFonts w:cs="Arial"/>
              </w:rPr>
              <w:instrText xml:space="preserve"> FORMTEXT </w:instrText>
            </w:r>
            <w:r w:rsidR="00C9483A">
              <w:rPr>
                <w:rFonts w:cs="Arial"/>
              </w:rPr>
            </w:r>
            <w:r w:rsidR="00C9483A">
              <w:rPr>
                <w:rFonts w:cs="Arial"/>
              </w:rPr>
              <w:fldChar w:fldCharType="separate"/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</w:rPr>
              <w:fldChar w:fldCharType="end"/>
            </w:r>
            <w:bookmarkEnd w:id="41"/>
          </w:p>
        </w:tc>
      </w:tr>
      <w:tr w:rsidR="009C1443" w:rsidRPr="00A61EE3" w14:paraId="074D2735" w14:textId="77777777" w:rsidTr="00C9483A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B14ECEB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1CA5D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2" w:name="Text2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2"/>
          </w:p>
        </w:tc>
      </w:tr>
      <w:tr w:rsidR="009C1443" w:rsidRPr="00A61EE3" w14:paraId="770D99C2" w14:textId="77777777" w:rsidTr="00C9483A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5E5D26E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685F3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3" w:name="Text3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3"/>
          </w:p>
        </w:tc>
      </w:tr>
      <w:tr w:rsidR="009C1443" w:rsidRPr="00A61EE3" w14:paraId="622601C1" w14:textId="77777777" w:rsidTr="00C9483A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FD0A98D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56CA6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4" w:name="Text3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4"/>
          </w:p>
        </w:tc>
      </w:tr>
      <w:tr w:rsidR="009C1443" w:rsidRPr="00A61EE3" w14:paraId="04EB81C1" w14:textId="77777777" w:rsidTr="00C9483A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71E4711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93DFB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5" w:name="Text3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5"/>
          </w:p>
        </w:tc>
      </w:tr>
      <w:tr w:rsidR="009C1443" w:rsidRPr="00A61EE3" w14:paraId="7C4F79CC" w14:textId="77777777" w:rsidTr="00C9483A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9DD8C19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483C2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6" w:name="Text3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6"/>
          </w:p>
        </w:tc>
      </w:tr>
      <w:tr w:rsidR="005D3CC1" w:rsidRPr="00A61EE3" w14:paraId="7DB5EC6E" w14:textId="77777777" w:rsidTr="00EA582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0007C86" w14:textId="77777777" w:rsidR="005D3CC1" w:rsidRPr="00A61EE3" w:rsidRDefault="005D3CC1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9C1443" w:rsidRPr="00A61EE3" w14:paraId="420CE1D2" w14:textId="77777777" w:rsidTr="00C9483A">
        <w:trPr>
          <w:trHeight w:val="398"/>
        </w:trPr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73C2A4D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2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FAD01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1B4220F0" w14:textId="77777777" w:rsidTr="00EA5824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34002B2" w14:textId="77777777" w:rsidR="009C1443" w:rsidRPr="00A61EE3" w:rsidRDefault="009C1443" w:rsidP="00C9483A">
            <w:pPr>
              <w:rPr>
                <w:rFonts w:cs="Arial"/>
              </w:rPr>
            </w:pPr>
            <w:r>
              <w:rPr>
                <w:rFonts w:cs="Arial"/>
              </w:rPr>
              <w:t>Auftragserteilung</w:t>
            </w:r>
            <w:r w:rsidR="00C9483A">
              <w:rPr>
                <w:rFonts w:cs="Arial"/>
              </w:rPr>
              <w:t xml:space="preserve">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40C21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6055CC85" w14:textId="77777777" w:rsidTr="00EA5824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2F66496" w14:textId="77777777" w:rsidR="009C1443" w:rsidRPr="00A61EE3" w:rsidRDefault="009C1443" w:rsidP="00C9483A">
            <w:pPr>
              <w:rPr>
                <w:rFonts w:cs="Arial"/>
              </w:rPr>
            </w:pPr>
            <w:r>
              <w:rPr>
                <w:rFonts w:cs="Arial"/>
              </w:rPr>
              <w:t>Endabnahme</w:t>
            </w:r>
            <w:r w:rsidR="00C9483A">
              <w:rPr>
                <w:rFonts w:cs="Arial"/>
              </w:rPr>
              <w:t xml:space="preserve">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DC0AF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0314BF2A" w14:textId="77777777" w:rsidTr="00EA582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3E714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9C1443" w:rsidRPr="00A61EE3" w14:paraId="65A82CD3" w14:textId="77777777" w:rsidTr="009C58CE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65A04" w14:textId="77777777" w:rsidR="009C144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EE8284A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2B5E91C0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60A37C2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3109F27B" w14:textId="77777777" w:rsidR="00907A1E" w:rsidRPr="00A61EE3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2BB918E2" w14:textId="77777777" w:rsidTr="009C58CE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FCC9A2D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3B664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430E1BDF" w14:textId="77777777" w:rsidTr="009C58CE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6FC67EC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BB00F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="00F7354A">
              <w:rPr>
                <w:rFonts w:cs="Arial"/>
              </w:rPr>
              <w:t xml:space="preserve"> €</w:t>
            </w:r>
          </w:p>
        </w:tc>
      </w:tr>
    </w:tbl>
    <w:p w14:paraId="0617C717" w14:textId="77777777" w:rsidR="009C2015" w:rsidRDefault="009C2015" w:rsidP="009C1443"/>
    <w:p w14:paraId="09BB848B" w14:textId="77777777" w:rsidR="009C2015" w:rsidRDefault="009C2015" w:rsidP="009C1443"/>
    <w:p w14:paraId="011BB101" w14:textId="77777777" w:rsidR="009C2015" w:rsidRDefault="009C2015" w:rsidP="009C1443"/>
    <w:p w14:paraId="35CC5F8A" w14:textId="77777777" w:rsidR="009C2015" w:rsidRDefault="009C2015" w:rsidP="009C1443"/>
    <w:p w14:paraId="6F7B65D1" w14:textId="77777777" w:rsidR="009C2015" w:rsidRDefault="009C2015" w:rsidP="009C1443"/>
    <w:tbl>
      <w:tblPr>
        <w:tblW w:w="506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7"/>
        <w:gridCol w:w="1115"/>
        <w:gridCol w:w="2146"/>
        <w:gridCol w:w="3222"/>
      </w:tblGrid>
      <w:tr w:rsidR="009C2015" w:rsidRPr="00E125DB" w14:paraId="2615A1EE" w14:textId="77777777" w:rsidTr="007C6852">
        <w:trPr>
          <w:trHeight w:val="79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593D7746" w14:textId="77777777" w:rsidR="009C2015" w:rsidRPr="00E125DB" w:rsidRDefault="009C2015" w:rsidP="007C6852">
            <w:pPr>
              <w:pStyle w:val="Textkrper"/>
              <w:spacing w:before="0" w:after="0"/>
              <w:jc w:val="both"/>
              <w:rPr>
                <w:rFonts w:cs="Arial"/>
                <w:szCs w:val="22"/>
              </w:rPr>
            </w:pPr>
            <w:r w:rsidRPr="00E125DB">
              <w:rPr>
                <w:b/>
              </w:rPr>
              <w:t>Leistungen in den letzten 5 Geschäftsjahren</w:t>
            </w:r>
            <w:r>
              <w:rPr>
                <w:b/>
              </w:rPr>
              <w:t xml:space="preserve">, die mit dem </w:t>
            </w:r>
            <w:r w:rsidRPr="0087265D">
              <w:rPr>
                <w:b/>
              </w:rPr>
              <w:t>Bau vergleichbare</w:t>
            </w:r>
            <w:r>
              <w:rPr>
                <w:b/>
              </w:rPr>
              <w:t>r</w:t>
            </w:r>
            <w:r w:rsidRPr="0087265D">
              <w:rPr>
                <w:b/>
              </w:rPr>
              <w:t xml:space="preserve"> Fahrzeuge (Fähren/Fahrgastschiff</w:t>
            </w:r>
            <w:r>
              <w:rPr>
                <w:b/>
              </w:rPr>
              <w:t>e</w:t>
            </w:r>
            <w:r w:rsidRPr="0087265D">
              <w:rPr>
                <w:b/>
              </w:rPr>
              <w:t>/Arbeitsboote</w:t>
            </w:r>
            <w:r>
              <w:rPr>
                <w:b/>
              </w:rPr>
              <w:t xml:space="preserve"> </w:t>
            </w:r>
            <w:r w:rsidRPr="009C2015">
              <w:rPr>
                <w:b/>
              </w:rPr>
              <w:t xml:space="preserve">größer 15 m) mit elektrischen Antrieben von Betreibern und Einsatzgebiet in der </w:t>
            </w:r>
            <w:r w:rsidRPr="00491F1A">
              <w:rPr>
                <w:b/>
                <w:u w:val="single"/>
              </w:rPr>
              <w:t>EU</w:t>
            </w:r>
            <w:r w:rsidRPr="009C2015">
              <w:rPr>
                <w:b/>
              </w:rPr>
              <w:t xml:space="preserve"> </w:t>
            </w:r>
            <w:r w:rsidRPr="00E125DB">
              <w:rPr>
                <w:b/>
              </w:rPr>
              <w:t>erfolgreich</w:t>
            </w:r>
            <w:r>
              <w:rPr>
                <w:b/>
              </w:rPr>
              <w:t xml:space="preserve"> realisiert</w:t>
            </w:r>
            <w:r w:rsidRPr="00E125DB">
              <w:rPr>
                <w:b/>
              </w:rPr>
              <w:t xml:space="preserve"> wurden</w:t>
            </w:r>
            <w:r>
              <w:rPr>
                <w:b/>
              </w:rPr>
              <w:t xml:space="preserve">, </w:t>
            </w:r>
            <w:r w:rsidRPr="00115C1A">
              <w:rPr>
                <w:b/>
              </w:rPr>
              <w:t>einschließlich Bilder und Angabe der Einsatzorte.</w:t>
            </w:r>
          </w:p>
        </w:tc>
      </w:tr>
      <w:tr w:rsidR="009C2015" w:rsidRPr="00A61EE3" w14:paraId="2BB8C933" w14:textId="77777777" w:rsidTr="007C6852">
        <w:trPr>
          <w:trHeight w:val="28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1F7B6" w14:textId="094F6BCF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2</w:t>
            </w:r>
            <w:r w:rsidRPr="00A61EE3">
              <w:rPr>
                <w:rFonts w:cs="Arial"/>
                <w:b/>
                <w:bCs/>
              </w:rPr>
              <w:t>. Referenz:</w:t>
            </w:r>
          </w:p>
        </w:tc>
      </w:tr>
      <w:tr w:rsidR="009C2015" w:rsidRPr="00A61EE3" w14:paraId="323A5027" w14:textId="77777777" w:rsidTr="007C6852">
        <w:trPr>
          <w:trHeight w:val="63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B0B7953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Bezeichnung des Auftrags: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1924A500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221AA55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04144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60A86EDA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DDAAC92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B2007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31A00BD9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8B197E2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C8827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AEE1750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3F348D7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E451D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565514FD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B015798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A1BB1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0C61C84D" w14:textId="77777777" w:rsidTr="007C685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91316E3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9C2015" w:rsidRPr="00A61EE3" w14:paraId="53E5D2FC" w14:textId="77777777" w:rsidTr="007C6852">
        <w:trPr>
          <w:trHeight w:val="398"/>
        </w:trPr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E4DF08A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2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AB4F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224282A0" w14:textId="77777777" w:rsidTr="007C6852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2DBECDB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t>Auftragserteilung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A6932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E50F3D3" w14:textId="77777777" w:rsidTr="007C6852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C99F755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t>Endabnahme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27575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565A0510" w14:textId="77777777" w:rsidTr="007C685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6DC31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9C2015" w:rsidRPr="00A61EE3" w14:paraId="293540E2" w14:textId="77777777" w:rsidTr="007C6852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118AC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319C5182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54EFA598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8B088FF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7844AC4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0F2915C" w14:textId="77777777" w:rsidTr="007C6852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B06E55B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9CA4B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B400A77" w14:textId="77777777" w:rsidTr="007C6852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4BF68C4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2E1DF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€</w:t>
            </w:r>
          </w:p>
        </w:tc>
      </w:tr>
    </w:tbl>
    <w:p w14:paraId="0F500D7C" w14:textId="1A95F654" w:rsidR="009C1443" w:rsidRDefault="009C1443" w:rsidP="009C1443">
      <w:r>
        <w:br w:type="page"/>
      </w:r>
    </w:p>
    <w:p w14:paraId="381ED1AE" w14:textId="77777777" w:rsidR="00F90FE9" w:rsidRDefault="00F90FE9" w:rsidP="009C1443"/>
    <w:tbl>
      <w:tblPr>
        <w:tblW w:w="506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7"/>
        <w:gridCol w:w="1115"/>
        <w:gridCol w:w="2146"/>
        <w:gridCol w:w="3222"/>
      </w:tblGrid>
      <w:tr w:rsidR="007A61DF" w:rsidRPr="00631D73" w14:paraId="6EA0EC54" w14:textId="77777777" w:rsidTr="00AE3B99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</w:tcPr>
          <w:p w14:paraId="0D220EDD" w14:textId="54C995EE" w:rsidR="007A61DF" w:rsidRPr="00581D49" w:rsidRDefault="00115C1A" w:rsidP="0060258D">
            <w:pPr>
              <w:pStyle w:val="Textkrper"/>
              <w:rPr>
                <w:b/>
              </w:rPr>
            </w:pPr>
            <w:r w:rsidRPr="00E125DB">
              <w:rPr>
                <w:b/>
              </w:rPr>
              <w:t>Leistungen in den letzten 5 Geschäftsjahren</w:t>
            </w:r>
            <w:r>
              <w:rPr>
                <w:b/>
              </w:rPr>
              <w:t xml:space="preserve">, die mit dem </w:t>
            </w:r>
            <w:r w:rsidRPr="0087265D">
              <w:rPr>
                <w:b/>
              </w:rPr>
              <w:t>Bau vergleichbare</w:t>
            </w:r>
            <w:r>
              <w:rPr>
                <w:b/>
              </w:rPr>
              <w:t>r</w:t>
            </w:r>
            <w:r w:rsidRPr="0087265D">
              <w:rPr>
                <w:b/>
              </w:rPr>
              <w:t xml:space="preserve"> Fahrzeuge (Fähren/Fahrgastschiff</w:t>
            </w:r>
            <w:r>
              <w:rPr>
                <w:b/>
              </w:rPr>
              <w:t>e</w:t>
            </w:r>
            <w:r w:rsidRPr="0087265D">
              <w:rPr>
                <w:b/>
              </w:rPr>
              <w:t>/</w:t>
            </w:r>
            <w:r w:rsidRPr="009C2015">
              <w:rPr>
                <w:b/>
              </w:rPr>
              <w:t>Arbeitsboote</w:t>
            </w:r>
            <w:r w:rsidR="0080686F" w:rsidRPr="009C2015">
              <w:rPr>
                <w:b/>
              </w:rPr>
              <w:t xml:space="preserve"> größer 15 m</w:t>
            </w:r>
            <w:r w:rsidRPr="009C2015">
              <w:rPr>
                <w:b/>
              </w:rPr>
              <w:t xml:space="preserve">) mit elektrischen Antrieben </w:t>
            </w:r>
            <w:r w:rsidR="0080686F" w:rsidRPr="009C2015">
              <w:rPr>
                <w:b/>
              </w:rPr>
              <w:t xml:space="preserve">von Betreibern und Einsatzgebiet in </w:t>
            </w:r>
            <w:r w:rsidR="0080686F" w:rsidRPr="00491F1A">
              <w:rPr>
                <w:b/>
                <w:u w:val="single"/>
              </w:rPr>
              <w:t>Deutschland</w:t>
            </w:r>
            <w:r w:rsidR="0080686F" w:rsidRPr="009C2015">
              <w:rPr>
                <w:b/>
              </w:rPr>
              <w:t xml:space="preserve"> </w:t>
            </w:r>
            <w:r w:rsidRPr="00E125DB">
              <w:rPr>
                <w:b/>
              </w:rPr>
              <w:t>erfolgreich</w:t>
            </w:r>
            <w:r>
              <w:rPr>
                <w:b/>
              </w:rPr>
              <w:t xml:space="preserve"> realisiert</w:t>
            </w:r>
            <w:r w:rsidRPr="00E125DB">
              <w:rPr>
                <w:b/>
              </w:rPr>
              <w:t xml:space="preserve"> wurden</w:t>
            </w:r>
            <w:r>
              <w:rPr>
                <w:b/>
              </w:rPr>
              <w:t xml:space="preserve">, </w:t>
            </w:r>
            <w:r w:rsidRPr="00115C1A">
              <w:rPr>
                <w:b/>
              </w:rPr>
              <w:t>einschließlich Bilder und Angabe der Einsatzorte.</w:t>
            </w:r>
          </w:p>
        </w:tc>
      </w:tr>
      <w:tr w:rsidR="007A61DF" w:rsidRPr="005B4460" w14:paraId="7D89B762" w14:textId="77777777" w:rsidTr="005B4460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74DA0" w14:textId="1441D75A" w:rsidR="007A61DF" w:rsidRPr="005B4460" w:rsidRDefault="00161A98" w:rsidP="00165EA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  <w:r w:rsidR="007A61DF" w:rsidRPr="005B4460">
              <w:rPr>
                <w:rFonts w:cs="Arial"/>
                <w:b/>
                <w:bCs/>
              </w:rPr>
              <w:t>. Referenz:</w:t>
            </w:r>
          </w:p>
        </w:tc>
      </w:tr>
      <w:tr w:rsidR="007A61DF" w:rsidRPr="005B4460" w14:paraId="536AB572" w14:textId="77777777" w:rsidTr="005B4460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4D16A6" w14:textId="77777777" w:rsidR="007A61DF" w:rsidRPr="005B4460" w:rsidRDefault="007A61DF" w:rsidP="005B4460">
            <w:pPr>
              <w:rPr>
                <w:rFonts w:cs="Arial"/>
                <w:bCs/>
              </w:rPr>
            </w:pPr>
            <w:r w:rsidRPr="005B4460">
              <w:rPr>
                <w:rFonts w:cs="Arial"/>
                <w:bCs/>
              </w:rPr>
              <w:t xml:space="preserve">Bezeichnung des Auftrags: </w:t>
            </w:r>
            <w:r w:rsidRPr="005B4460">
              <w:rPr>
                <w:rFonts w:cs="Arial"/>
                <w:bCs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5B4460">
              <w:rPr>
                <w:rFonts w:cs="Arial"/>
                <w:bCs/>
              </w:rPr>
              <w:instrText xml:space="preserve"> FORMTEXT </w:instrText>
            </w:r>
            <w:r w:rsidRPr="005B4460">
              <w:rPr>
                <w:rFonts w:cs="Arial"/>
                <w:bCs/>
              </w:rPr>
            </w:r>
            <w:r w:rsidRPr="005B4460">
              <w:rPr>
                <w:rFonts w:cs="Arial"/>
                <w:bCs/>
              </w:rPr>
              <w:fldChar w:fldCharType="separate"/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fldChar w:fldCharType="end"/>
            </w:r>
          </w:p>
        </w:tc>
      </w:tr>
      <w:tr w:rsidR="007A61DF" w:rsidRPr="00A61EE3" w14:paraId="62E37505" w14:textId="77777777" w:rsidTr="00EA5824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FBFB9C5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68EDD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5F2B0E4C" w14:textId="77777777" w:rsidTr="00EA5824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B0D3E9F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832A0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7DFE75A0" w14:textId="77777777" w:rsidTr="00EA5824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1D06236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47AFA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7DCF9F55" w14:textId="77777777" w:rsidTr="00EA5824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5F36CCC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18749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0AD54414" w14:textId="77777777" w:rsidTr="00EA5824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1207957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BC303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7345EBD5" w14:textId="77777777" w:rsidTr="00EA582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2A15BA7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7A61DF" w:rsidRPr="00A61EE3" w14:paraId="1835FF14" w14:textId="77777777" w:rsidTr="00EA5824">
        <w:trPr>
          <w:trHeight w:val="398"/>
        </w:trPr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C75463C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2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44F61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3E731BBE" w14:textId="77777777" w:rsidTr="00EA5824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A8756A3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t>Auftragserteilung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3AA24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498D00C8" w14:textId="77777777" w:rsidTr="00EA5824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0FC1ABE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t>Endabnahme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AD93E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2C3BF312" w14:textId="77777777" w:rsidTr="00EA582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3C9A7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7A61DF" w:rsidRPr="00A61EE3" w14:paraId="025BEDE7" w14:textId="77777777" w:rsidTr="00EA5824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noWrap/>
          </w:tcPr>
          <w:p w14:paraId="12E8C67E" w14:textId="77777777" w:rsidR="007A61DF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7139828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5C0FBD8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278A419F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E04346B" w14:textId="77777777" w:rsidR="00907A1E" w:rsidRPr="00A61EE3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7EAD11FC" w14:textId="77777777" w:rsidTr="00EA5824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BC2624E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20456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358374BC" w14:textId="77777777" w:rsidTr="00EA5824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097D9F8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1EECF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="00F7354A">
              <w:rPr>
                <w:rFonts w:cs="Arial"/>
              </w:rPr>
              <w:t xml:space="preserve"> €</w:t>
            </w:r>
          </w:p>
        </w:tc>
      </w:tr>
    </w:tbl>
    <w:p w14:paraId="0F221BC1" w14:textId="77777777" w:rsidR="009C1443" w:rsidRDefault="009C1443" w:rsidP="009C1443">
      <w:r>
        <w:br w:type="page"/>
      </w:r>
    </w:p>
    <w:p w14:paraId="3FE6BAAC" w14:textId="77777777" w:rsidR="00072FB2" w:rsidRDefault="00072FB2" w:rsidP="009C1443"/>
    <w:tbl>
      <w:tblPr>
        <w:tblW w:w="506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7"/>
        <w:gridCol w:w="1115"/>
        <w:gridCol w:w="2146"/>
        <w:gridCol w:w="3222"/>
      </w:tblGrid>
      <w:tr w:rsidR="009C2015" w:rsidRPr="00631D73" w14:paraId="08177978" w14:textId="77777777" w:rsidTr="007C6852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</w:tcPr>
          <w:p w14:paraId="161D9630" w14:textId="77777777" w:rsidR="009C2015" w:rsidRPr="00581D49" w:rsidRDefault="009C2015" w:rsidP="007C6852">
            <w:pPr>
              <w:pStyle w:val="Textkrper"/>
              <w:rPr>
                <w:b/>
              </w:rPr>
            </w:pPr>
            <w:r w:rsidRPr="00E125DB">
              <w:rPr>
                <w:b/>
              </w:rPr>
              <w:t>Leistungen in den letzten 5 Geschäftsjahren</w:t>
            </w:r>
            <w:r>
              <w:rPr>
                <w:b/>
              </w:rPr>
              <w:t xml:space="preserve">, die mit dem </w:t>
            </w:r>
            <w:r w:rsidRPr="0087265D">
              <w:rPr>
                <w:b/>
              </w:rPr>
              <w:t>Bau vergleichbare</w:t>
            </w:r>
            <w:r>
              <w:rPr>
                <w:b/>
              </w:rPr>
              <w:t>r</w:t>
            </w:r>
            <w:r w:rsidRPr="0087265D">
              <w:rPr>
                <w:b/>
              </w:rPr>
              <w:t xml:space="preserve"> Fahrzeuge (Fähren/Fahrgastschiff</w:t>
            </w:r>
            <w:r>
              <w:rPr>
                <w:b/>
              </w:rPr>
              <w:t>e</w:t>
            </w:r>
            <w:r w:rsidRPr="0087265D">
              <w:rPr>
                <w:b/>
              </w:rPr>
              <w:t>/</w:t>
            </w:r>
            <w:r w:rsidRPr="009C2015">
              <w:rPr>
                <w:b/>
              </w:rPr>
              <w:t xml:space="preserve">Arbeitsboote größer 15 m) mit elektrischen Antrieben von Betreibern und Einsatzgebiet in </w:t>
            </w:r>
            <w:r w:rsidRPr="00491F1A">
              <w:rPr>
                <w:b/>
                <w:u w:val="single"/>
              </w:rPr>
              <w:t>Deutschland</w:t>
            </w:r>
            <w:r w:rsidRPr="009C2015">
              <w:rPr>
                <w:b/>
              </w:rPr>
              <w:t xml:space="preserve"> </w:t>
            </w:r>
            <w:r w:rsidRPr="00E125DB">
              <w:rPr>
                <w:b/>
              </w:rPr>
              <w:t>erfolgreich</w:t>
            </w:r>
            <w:r>
              <w:rPr>
                <w:b/>
              </w:rPr>
              <w:t xml:space="preserve"> realisiert</w:t>
            </w:r>
            <w:r w:rsidRPr="00E125DB">
              <w:rPr>
                <w:b/>
              </w:rPr>
              <w:t xml:space="preserve"> wurden</w:t>
            </w:r>
            <w:r>
              <w:rPr>
                <w:b/>
              </w:rPr>
              <w:t xml:space="preserve">, </w:t>
            </w:r>
            <w:r w:rsidRPr="00115C1A">
              <w:rPr>
                <w:b/>
              </w:rPr>
              <w:t>einschließlich Bilder und Angabe der Einsatzorte.</w:t>
            </w:r>
          </w:p>
        </w:tc>
      </w:tr>
      <w:tr w:rsidR="009C2015" w:rsidRPr="005B4460" w14:paraId="7B9879B0" w14:textId="77777777" w:rsidTr="007C6852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9BB5C2" w14:textId="186E58B5" w:rsidR="009C2015" w:rsidRPr="005B4460" w:rsidRDefault="009C2015" w:rsidP="007C685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5B4460">
              <w:rPr>
                <w:rFonts w:cs="Arial"/>
                <w:b/>
                <w:bCs/>
              </w:rPr>
              <w:t>. Referenz:</w:t>
            </w:r>
          </w:p>
        </w:tc>
      </w:tr>
      <w:tr w:rsidR="009C2015" w:rsidRPr="005B4460" w14:paraId="31956FE1" w14:textId="77777777" w:rsidTr="007C6852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814735" w14:textId="77777777" w:rsidR="009C2015" w:rsidRPr="005B4460" w:rsidRDefault="009C2015" w:rsidP="007C6852">
            <w:pPr>
              <w:rPr>
                <w:rFonts w:cs="Arial"/>
                <w:bCs/>
              </w:rPr>
            </w:pPr>
            <w:r w:rsidRPr="005B4460">
              <w:rPr>
                <w:rFonts w:cs="Arial"/>
                <w:bCs/>
              </w:rPr>
              <w:t xml:space="preserve">Bezeichnung des Auftrags: </w:t>
            </w:r>
            <w:r w:rsidRPr="005B4460">
              <w:rPr>
                <w:rFonts w:cs="Arial"/>
                <w:bCs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5B4460">
              <w:rPr>
                <w:rFonts w:cs="Arial"/>
                <w:bCs/>
              </w:rPr>
              <w:instrText xml:space="preserve"> FORMTEXT </w:instrText>
            </w:r>
            <w:r w:rsidRPr="005B4460">
              <w:rPr>
                <w:rFonts w:cs="Arial"/>
                <w:bCs/>
              </w:rPr>
            </w:r>
            <w:r w:rsidRPr="005B4460">
              <w:rPr>
                <w:rFonts w:cs="Arial"/>
                <w:bCs/>
              </w:rPr>
              <w:fldChar w:fldCharType="separate"/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fldChar w:fldCharType="end"/>
            </w:r>
          </w:p>
        </w:tc>
      </w:tr>
      <w:tr w:rsidR="009C2015" w:rsidRPr="00A61EE3" w14:paraId="6F1C22A8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CF1EA59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8297A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51131578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56A7241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DFEC0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1667B4E7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42B7109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C5B4E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4487B665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393B53F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CF59E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1370F397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56D0E3E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83A49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2A09B737" w14:textId="77777777" w:rsidTr="007C685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F3D9F00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9C2015" w:rsidRPr="00A61EE3" w14:paraId="7B4EF50F" w14:textId="77777777" w:rsidTr="007C6852">
        <w:trPr>
          <w:trHeight w:val="398"/>
        </w:trPr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1C68854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2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8E611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6AD38284" w14:textId="77777777" w:rsidTr="007C6852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F1C4D51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t>Auftragserteilung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EE27C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0E057EAC" w14:textId="77777777" w:rsidTr="007C6852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F42E921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t>Endabnahme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67579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425A7C50" w14:textId="77777777" w:rsidTr="007C685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94C8D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9C2015" w:rsidRPr="00A61EE3" w14:paraId="58C8D1BE" w14:textId="77777777" w:rsidTr="007C6852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45FE0A8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D3A4D79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0BAD687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AC4BC07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86E4138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3983C1F8" w14:textId="77777777" w:rsidTr="007C6852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B233C0B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3398F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4C2D84AC" w14:textId="77777777" w:rsidTr="007C6852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EB52895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28C4F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€</w:t>
            </w:r>
          </w:p>
        </w:tc>
      </w:tr>
    </w:tbl>
    <w:p w14:paraId="1B983949" w14:textId="77777777" w:rsidR="009C2015" w:rsidRDefault="009C2015" w:rsidP="009C1443"/>
    <w:p w14:paraId="08BA5EA2" w14:textId="77777777" w:rsidR="009C2015" w:rsidRDefault="009C2015" w:rsidP="009C1443"/>
    <w:p w14:paraId="7EC90AF4" w14:textId="77777777" w:rsidR="00F90FE9" w:rsidRDefault="00F90FE9" w:rsidP="009C1443"/>
    <w:p w14:paraId="439BB34E" w14:textId="77777777" w:rsidR="00F90FE9" w:rsidRDefault="00F90FE9" w:rsidP="009C1443"/>
    <w:p w14:paraId="2CEEB361" w14:textId="77777777" w:rsidR="00F90FE9" w:rsidRDefault="00F90FE9" w:rsidP="009C1443"/>
    <w:p w14:paraId="14DBC0DE" w14:textId="33571474" w:rsidR="00D02827" w:rsidRDefault="00D02827" w:rsidP="00F90FE9">
      <w:pPr>
        <w:autoSpaceDE w:val="0"/>
        <w:autoSpaceDN w:val="0"/>
        <w:adjustRightInd w:val="0"/>
        <w:spacing w:before="0" w:after="0" w:line="240" w:lineRule="auto"/>
        <w:jc w:val="left"/>
      </w:pPr>
      <w:r w:rsidRPr="00E125DB">
        <w:lastRenderedPageBreak/>
        <w:t xml:space="preserve">Es </w:t>
      </w:r>
      <w:r>
        <w:t>sind</w:t>
      </w:r>
      <w:r w:rsidRPr="00E125DB">
        <w:t xml:space="preserve"> </w:t>
      </w:r>
      <w:r w:rsidRPr="00D37539">
        <w:rPr>
          <w:b/>
          <w:u w:val="single"/>
        </w:rPr>
        <w:t xml:space="preserve">mindestens </w:t>
      </w:r>
      <w:r>
        <w:rPr>
          <w:b/>
          <w:u w:val="single"/>
        </w:rPr>
        <w:t>zwei</w:t>
      </w:r>
      <w:r w:rsidRPr="00D37539">
        <w:rPr>
          <w:b/>
          <w:u w:val="single"/>
        </w:rPr>
        <w:t xml:space="preserve"> Referenz</w:t>
      </w:r>
      <w:r>
        <w:rPr>
          <w:b/>
          <w:u w:val="single"/>
        </w:rPr>
        <w:t>en</w:t>
      </w:r>
      <w:r w:rsidRPr="00E125DB">
        <w:t xml:space="preserve"> </w:t>
      </w:r>
      <w:r w:rsidRPr="0087265D">
        <w:t>für ausgeführte</w:t>
      </w:r>
      <w:r>
        <w:t xml:space="preserve">, </w:t>
      </w:r>
      <w:r w:rsidRPr="0087265D">
        <w:t>in Größe und Antriebskonzept</w:t>
      </w:r>
      <w:r>
        <w:t>,</w:t>
      </w:r>
      <w:r w:rsidRPr="0087265D">
        <w:t xml:space="preserve"> vergleichbare Fahrzeuge (Fähren, Fahrgastschiffe, Arbeitsboote) </w:t>
      </w:r>
      <w:r w:rsidRPr="00E125DB">
        <w:t>darzustellen.</w:t>
      </w:r>
      <w:r>
        <w:br/>
      </w:r>
    </w:p>
    <w:tbl>
      <w:tblPr>
        <w:tblW w:w="506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7"/>
        <w:gridCol w:w="1115"/>
        <w:gridCol w:w="2146"/>
        <w:gridCol w:w="3222"/>
      </w:tblGrid>
      <w:tr w:rsidR="005B4460" w:rsidRPr="00631D73" w14:paraId="5B110E58" w14:textId="77777777" w:rsidTr="00AE3B99">
        <w:trPr>
          <w:trHeight w:val="79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2A8F6B38" w14:textId="6022C4D2" w:rsidR="005B4460" w:rsidRPr="00581D49" w:rsidRDefault="00290882" w:rsidP="00115C1A">
            <w:pPr>
              <w:pStyle w:val="Textkrper"/>
              <w:rPr>
                <w:b/>
              </w:rPr>
            </w:pPr>
            <w:r w:rsidRPr="00E125DB">
              <w:rPr>
                <w:b/>
              </w:rPr>
              <w:t>Leistungen in den letzten 5 Geschäftsjahren, die</w:t>
            </w:r>
            <w:r w:rsidR="0087265D">
              <w:rPr>
                <w:b/>
              </w:rPr>
              <w:t xml:space="preserve"> mit dem </w:t>
            </w:r>
            <w:r w:rsidR="0087265D" w:rsidRPr="0087265D">
              <w:rPr>
                <w:b/>
              </w:rPr>
              <w:t>Entwurf, Lieferung und Einbau des elektrischen Antriebsteils</w:t>
            </w:r>
            <w:r w:rsidR="0087265D">
              <w:rPr>
                <w:b/>
              </w:rPr>
              <w:t xml:space="preserve"> mit den erforder</w:t>
            </w:r>
            <w:r w:rsidR="0087265D" w:rsidRPr="0087265D">
              <w:rPr>
                <w:b/>
              </w:rPr>
              <w:t xml:space="preserve">lichen Komponenten bei </w:t>
            </w:r>
            <w:r w:rsidR="0087265D">
              <w:rPr>
                <w:b/>
              </w:rPr>
              <w:t>ve</w:t>
            </w:r>
            <w:r w:rsidR="0087265D" w:rsidRPr="0087265D">
              <w:rPr>
                <w:b/>
              </w:rPr>
              <w:t xml:space="preserve">rgleichbaren </w:t>
            </w:r>
            <w:r w:rsidR="0087265D" w:rsidRPr="009C2015">
              <w:rPr>
                <w:b/>
              </w:rPr>
              <w:t>Fahrzeugen</w:t>
            </w:r>
            <w:r w:rsidRPr="009C2015">
              <w:rPr>
                <w:b/>
              </w:rPr>
              <w:t xml:space="preserve"> </w:t>
            </w:r>
            <w:r w:rsidR="00347B50" w:rsidRPr="009C2015">
              <w:rPr>
                <w:b/>
              </w:rPr>
              <w:t xml:space="preserve">von Betreibern und Einsatzgebiet in Deutschland </w:t>
            </w:r>
            <w:r w:rsidR="00430308" w:rsidRPr="009C2015">
              <w:rPr>
                <w:b/>
              </w:rPr>
              <w:t>(</w:t>
            </w:r>
            <w:r w:rsidR="0080686F" w:rsidRPr="009C2015">
              <w:rPr>
                <w:b/>
              </w:rPr>
              <w:t xml:space="preserve">Umrüstung bei </w:t>
            </w:r>
            <w:r w:rsidR="00430308" w:rsidRPr="009C2015">
              <w:rPr>
                <w:b/>
              </w:rPr>
              <w:t>Fähren/Fahrgastschiffe/Arbeitsboote</w:t>
            </w:r>
            <w:r w:rsidR="0080686F" w:rsidRPr="009C2015">
              <w:rPr>
                <w:b/>
              </w:rPr>
              <w:t xml:space="preserve"> größer 15 m</w:t>
            </w:r>
            <w:r w:rsidR="00430308" w:rsidRPr="009C2015">
              <w:rPr>
                <w:b/>
              </w:rPr>
              <w:t xml:space="preserve">) </w:t>
            </w:r>
            <w:r w:rsidRPr="00E125DB">
              <w:rPr>
                <w:b/>
              </w:rPr>
              <w:t xml:space="preserve">erfolgreich </w:t>
            </w:r>
            <w:r>
              <w:rPr>
                <w:b/>
              </w:rPr>
              <w:t>realisiert</w:t>
            </w:r>
            <w:r w:rsidRPr="00E125DB">
              <w:rPr>
                <w:b/>
              </w:rPr>
              <w:t xml:space="preserve"> wurden</w:t>
            </w:r>
            <w:r w:rsidR="00115C1A">
              <w:rPr>
                <w:b/>
              </w:rPr>
              <w:t xml:space="preserve">, </w:t>
            </w:r>
            <w:r w:rsidR="00115C1A" w:rsidRPr="00115C1A">
              <w:rPr>
                <w:b/>
              </w:rPr>
              <w:t>einschließlich Bilder und Angabe der Einsatzorte.</w:t>
            </w:r>
          </w:p>
        </w:tc>
      </w:tr>
      <w:tr w:rsidR="005B4460" w:rsidRPr="00A61EE3" w14:paraId="5F6B436C" w14:textId="77777777" w:rsidTr="00EA5824">
        <w:trPr>
          <w:trHeight w:val="28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03F5A" w14:textId="77777777" w:rsidR="005B4460" w:rsidRPr="00A61EE3" w:rsidRDefault="00290882" w:rsidP="00290882">
            <w:pPr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1</w:t>
            </w:r>
            <w:r w:rsidR="005B4460" w:rsidRPr="00A61EE3">
              <w:rPr>
                <w:rFonts w:cs="Arial"/>
                <w:b/>
                <w:bCs/>
              </w:rPr>
              <w:t>. Referenz:</w:t>
            </w:r>
          </w:p>
        </w:tc>
      </w:tr>
      <w:tr w:rsidR="005B4460" w:rsidRPr="00A61EE3" w14:paraId="61047802" w14:textId="77777777" w:rsidTr="00EA5824">
        <w:trPr>
          <w:trHeight w:val="63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1067D5F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Bezeichnung des Auftrags: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2AB9547D" w14:textId="77777777" w:rsidTr="00EA5824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37CBE0C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37340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108D08E7" w14:textId="77777777" w:rsidTr="00EA5824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2EB0B04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2567F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0527AD09" w14:textId="77777777" w:rsidTr="00EA5824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D9B3354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CD3D7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33811817" w14:textId="77777777" w:rsidTr="00EA5824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E25E226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1A844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5D15C935" w14:textId="77777777" w:rsidTr="00EA5824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A85E6AB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F36C9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2F254202" w14:textId="77777777" w:rsidTr="00EA582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7D4F0C3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5B4460" w:rsidRPr="00A61EE3" w14:paraId="5DBAA72C" w14:textId="77777777" w:rsidTr="00EA5824">
        <w:trPr>
          <w:trHeight w:val="398"/>
        </w:trPr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362000C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2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8A47A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054F29DA" w14:textId="77777777" w:rsidTr="00EA5824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CAC2E6E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t>Auftragserteilung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E1DEF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2E27035C" w14:textId="77777777" w:rsidTr="00EA5824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905435F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t>Endabnahme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66FAC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2CD764A5" w14:textId="77777777" w:rsidTr="00EA582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8AD26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5B4460" w:rsidRPr="00A61EE3" w14:paraId="545AEC5C" w14:textId="77777777" w:rsidTr="00EA5824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E3CDF9D" w14:textId="77777777" w:rsidR="005B4460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05B636C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2D021AD3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44CBDC68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5BD34DC2" w14:textId="77777777" w:rsidR="00907A1E" w:rsidRPr="00A61EE3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02E3713F" w14:textId="77777777" w:rsidTr="00EA5824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F2A59F1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94831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23B8E2AE" w14:textId="77777777" w:rsidTr="00EA5824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A7C3183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44E34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="00F7354A">
              <w:rPr>
                <w:rFonts w:cs="Arial"/>
              </w:rPr>
              <w:t xml:space="preserve"> €</w:t>
            </w:r>
          </w:p>
        </w:tc>
      </w:tr>
    </w:tbl>
    <w:p w14:paraId="06DCF31F" w14:textId="77777777" w:rsidR="00FC2E45" w:rsidRDefault="00FC2E45" w:rsidP="009C1443">
      <w:pPr>
        <w:pStyle w:val="Textkrper"/>
      </w:pPr>
    </w:p>
    <w:p w14:paraId="7D782A87" w14:textId="77777777" w:rsidR="00072FB2" w:rsidRDefault="00072FB2" w:rsidP="009C1443">
      <w:pPr>
        <w:pStyle w:val="Textkrper"/>
      </w:pPr>
    </w:p>
    <w:p w14:paraId="74C73152" w14:textId="77777777" w:rsidR="00072FB2" w:rsidRDefault="00072FB2" w:rsidP="009C1443">
      <w:pPr>
        <w:pStyle w:val="Textkrper"/>
      </w:pPr>
    </w:p>
    <w:p w14:paraId="023286F4" w14:textId="77777777" w:rsidR="00072FB2" w:rsidRDefault="00072FB2" w:rsidP="009C1443">
      <w:pPr>
        <w:pStyle w:val="Textkrper"/>
      </w:pPr>
    </w:p>
    <w:p w14:paraId="48AEED3F" w14:textId="77777777" w:rsidR="00D02827" w:rsidRDefault="00D02827" w:rsidP="00D02827">
      <w:pPr>
        <w:autoSpaceDE w:val="0"/>
        <w:autoSpaceDN w:val="0"/>
        <w:adjustRightInd w:val="0"/>
        <w:spacing w:before="0" w:after="0" w:line="240" w:lineRule="auto"/>
        <w:jc w:val="left"/>
      </w:pPr>
    </w:p>
    <w:tbl>
      <w:tblPr>
        <w:tblW w:w="506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7"/>
        <w:gridCol w:w="1115"/>
        <w:gridCol w:w="2146"/>
        <w:gridCol w:w="3222"/>
      </w:tblGrid>
      <w:tr w:rsidR="009C2015" w:rsidRPr="00581D49" w14:paraId="6394D440" w14:textId="77777777" w:rsidTr="007C6852">
        <w:trPr>
          <w:trHeight w:val="79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031BFBBB" w14:textId="77777777" w:rsidR="009C2015" w:rsidRPr="00581D49" w:rsidRDefault="009C2015" w:rsidP="007C6852">
            <w:pPr>
              <w:pStyle w:val="Textkrper"/>
              <w:rPr>
                <w:b/>
              </w:rPr>
            </w:pPr>
            <w:r w:rsidRPr="00E125DB">
              <w:rPr>
                <w:b/>
              </w:rPr>
              <w:t>Leistungen in den letzten 5 Geschäftsjahren, die</w:t>
            </w:r>
            <w:r>
              <w:rPr>
                <w:b/>
              </w:rPr>
              <w:t xml:space="preserve"> mit dem </w:t>
            </w:r>
            <w:r w:rsidRPr="0087265D">
              <w:rPr>
                <w:b/>
              </w:rPr>
              <w:t>Entwurf, Lieferung und Einbau des elektrischen Antriebsteils</w:t>
            </w:r>
            <w:r>
              <w:rPr>
                <w:b/>
              </w:rPr>
              <w:t xml:space="preserve"> mit den erforder</w:t>
            </w:r>
            <w:r w:rsidRPr="0087265D">
              <w:rPr>
                <w:b/>
              </w:rPr>
              <w:t xml:space="preserve">lichen Komponenten bei </w:t>
            </w:r>
            <w:r>
              <w:rPr>
                <w:b/>
              </w:rPr>
              <w:t>ve</w:t>
            </w:r>
            <w:r w:rsidRPr="0087265D">
              <w:rPr>
                <w:b/>
              </w:rPr>
              <w:t xml:space="preserve">rgleichbaren </w:t>
            </w:r>
            <w:r w:rsidRPr="009C2015">
              <w:rPr>
                <w:b/>
              </w:rPr>
              <w:t xml:space="preserve">Fahrzeugen von Betreibern und Einsatzgebiet in Deutschland (Umrüstung bei Fähren/Fahrgastschiffe/Arbeitsboote größer 15 m) </w:t>
            </w:r>
            <w:r w:rsidRPr="00E125DB">
              <w:rPr>
                <w:b/>
              </w:rPr>
              <w:t xml:space="preserve">erfolgreich </w:t>
            </w:r>
            <w:r>
              <w:rPr>
                <w:b/>
              </w:rPr>
              <w:t>realisiert</w:t>
            </w:r>
            <w:r w:rsidRPr="00E125DB">
              <w:rPr>
                <w:b/>
              </w:rPr>
              <w:t xml:space="preserve"> wurden</w:t>
            </w:r>
            <w:r>
              <w:rPr>
                <w:b/>
              </w:rPr>
              <w:t xml:space="preserve">, </w:t>
            </w:r>
            <w:r w:rsidRPr="00115C1A">
              <w:rPr>
                <w:b/>
              </w:rPr>
              <w:t>einschließlich Bilder und Angabe der Einsatzorte.</w:t>
            </w:r>
          </w:p>
        </w:tc>
      </w:tr>
      <w:tr w:rsidR="009C2015" w:rsidRPr="00A61EE3" w14:paraId="08AE5EBC" w14:textId="77777777" w:rsidTr="007C6852">
        <w:trPr>
          <w:trHeight w:val="28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F989B" w14:textId="670BED0B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2</w:t>
            </w:r>
            <w:r w:rsidRPr="00A61EE3">
              <w:rPr>
                <w:rFonts w:cs="Arial"/>
                <w:b/>
                <w:bCs/>
              </w:rPr>
              <w:t>. Referenz:</w:t>
            </w:r>
          </w:p>
        </w:tc>
      </w:tr>
      <w:tr w:rsidR="009C2015" w:rsidRPr="00A61EE3" w14:paraId="3776F998" w14:textId="77777777" w:rsidTr="007C6852">
        <w:trPr>
          <w:trHeight w:val="63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474FF68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Bezeichnung des Auftrags: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1892CFB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A521AA0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4673B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DAD09D5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68F7E6A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16B45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0114AA6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25F336D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4D0F6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4A8A70F6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269C7FA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99D76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FA19386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C1C76F1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BD2C5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0A1B8F9C" w14:textId="77777777" w:rsidTr="007C685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A57237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9C2015" w:rsidRPr="00A61EE3" w14:paraId="2B58E3E7" w14:textId="77777777" w:rsidTr="007C6852">
        <w:trPr>
          <w:trHeight w:val="398"/>
        </w:trPr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E610F3D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2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28082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0B064A94" w14:textId="77777777" w:rsidTr="007C6852">
        <w:trPr>
          <w:gridAfter w:val="1"/>
          <w:wAfter w:w="1757" w:type="pct"/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C2BE53F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t>Auftragserteilung (Monat/Jahr):</w:t>
            </w:r>
          </w:p>
        </w:tc>
      </w:tr>
      <w:tr w:rsidR="009C2015" w:rsidRPr="00A61EE3" w14:paraId="249AABA4" w14:textId="77777777" w:rsidTr="007C6852">
        <w:trPr>
          <w:gridAfter w:val="1"/>
          <w:wAfter w:w="1757" w:type="pct"/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B67B515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t>Endabnahme (Monat/Jahr):</w:t>
            </w:r>
          </w:p>
        </w:tc>
      </w:tr>
      <w:tr w:rsidR="009C2015" w:rsidRPr="00A61EE3" w14:paraId="047F457E" w14:textId="77777777" w:rsidTr="007C685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77137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9C2015" w:rsidRPr="00A61EE3" w14:paraId="02998440" w14:textId="77777777" w:rsidTr="007C6852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199A594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E71D817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07B9C1C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120A906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D0136A1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65C7AE15" w14:textId="77777777" w:rsidTr="007C6852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6047A87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D3859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4D634F2" w14:textId="77777777" w:rsidTr="007C6852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86E504B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B1FF7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€</w:t>
            </w:r>
          </w:p>
        </w:tc>
      </w:tr>
    </w:tbl>
    <w:p w14:paraId="64A19D2D" w14:textId="77777777" w:rsidR="00557D42" w:rsidRDefault="00557D42" w:rsidP="009C58CE">
      <w:pPr>
        <w:tabs>
          <w:tab w:val="left" w:pos="0"/>
        </w:tabs>
        <w:spacing w:line="240" w:lineRule="auto"/>
        <w:rPr>
          <w:b/>
        </w:rPr>
      </w:pPr>
    </w:p>
    <w:p w14:paraId="5352A04B" w14:textId="77777777" w:rsidR="00557D42" w:rsidRDefault="00557D42" w:rsidP="009C58CE">
      <w:pPr>
        <w:tabs>
          <w:tab w:val="left" w:pos="0"/>
        </w:tabs>
        <w:spacing w:line="240" w:lineRule="auto"/>
        <w:rPr>
          <w:b/>
        </w:rPr>
      </w:pPr>
    </w:p>
    <w:p w14:paraId="5575F36B" w14:textId="77777777" w:rsidR="00557D42" w:rsidRDefault="00557D42" w:rsidP="009C58CE">
      <w:pPr>
        <w:tabs>
          <w:tab w:val="left" w:pos="0"/>
        </w:tabs>
        <w:spacing w:line="240" w:lineRule="auto"/>
        <w:rPr>
          <w:b/>
        </w:rPr>
      </w:pPr>
    </w:p>
    <w:p w14:paraId="397FB96D" w14:textId="77777777" w:rsidR="00557D42" w:rsidRDefault="00557D42" w:rsidP="009C58CE">
      <w:pPr>
        <w:tabs>
          <w:tab w:val="left" w:pos="0"/>
        </w:tabs>
        <w:spacing w:line="240" w:lineRule="auto"/>
        <w:rPr>
          <w:b/>
        </w:rPr>
      </w:pPr>
    </w:p>
    <w:p w14:paraId="42AE616D" w14:textId="77777777" w:rsidR="00557D42" w:rsidRDefault="00557D42" w:rsidP="009C58CE">
      <w:pPr>
        <w:tabs>
          <w:tab w:val="left" w:pos="0"/>
        </w:tabs>
        <w:spacing w:line="240" w:lineRule="auto"/>
        <w:rPr>
          <w:b/>
        </w:rPr>
      </w:pPr>
    </w:p>
    <w:p w14:paraId="30A08FE0" w14:textId="73F96BED" w:rsidR="009C58CE" w:rsidRPr="009275AA" w:rsidRDefault="00465069" w:rsidP="009C58CE">
      <w:pPr>
        <w:tabs>
          <w:tab w:val="left" w:pos="0"/>
        </w:tabs>
        <w:spacing w:line="240" w:lineRule="auto"/>
        <w:rPr>
          <w:b/>
        </w:rPr>
      </w:pPr>
      <w:r>
        <w:rPr>
          <w:b/>
        </w:rPr>
        <w:lastRenderedPageBreak/>
        <w:br/>
      </w:r>
      <w:r w:rsidR="009C58CE" w:rsidRPr="009275AA">
        <w:rPr>
          <w:b/>
        </w:rPr>
        <w:t xml:space="preserve">Hinweis: </w:t>
      </w:r>
    </w:p>
    <w:p w14:paraId="1ABC523A" w14:textId="77777777" w:rsidR="009C58CE" w:rsidRDefault="009C58CE" w:rsidP="009C58CE">
      <w:pPr>
        <w:tabs>
          <w:tab w:val="left" w:pos="0"/>
        </w:tabs>
        <w:spacing w:line="240" w:lineRule="auto"/>
      </w:pPr>
      <w:r w:rsidRPr="009275AA">
        <w:t>Die Vergabestelle behält sich vor, weitere Unterlagen zur Beurteilung der Eignung beizuziehen (wie z. B. einen Gewerbezentralregisterauszug). Alternativ zur o.g. Erklärung können entsprechende Nachweise (Kopie) mit dem Teilnahmeantrag eingereicht werden.</w:t>
      </w:r>
    </w:p>
    <w:tbl>
      <w:tblPr>
        <w:tblStyle w:val="Tabellenraster"/>
        <w:tblW w:w="9180" w:type="dxa"/>
        <w:tblInd w:w="-5" w:type="dxa"/>
        <w:tblLook w:val="00A0" w:firstRow="1" w:lastRow="0" w:firstColumn="1" w:lastColumn="0" w:noHBand="0" w:noVBand="0"/>
      </w:tblPr>
      <w:tblGrid>
        <w:gridCol w:w="4316"/>
        <w:gridCol w:w="4864"/>
      </w:tblGrid>
      <w:tr w:rsidR="009C1443" w:rsidRPr="00291754" w14:paraId="3118EA3C" w14:textId="77777777" w:rsidTr="00185125">
        <w:trPr>
          <w:trHeight w:val="567"/>
        </w:trPr>
        <w:tc>
          <w:tcPr>
            <w:tcW w:w="9180" w:type="dxa"/>
            <w:gridSpan w:val="2"/>
            <w:shd w:val="clear" w:color="auto" w:fill="FFCC00"/>
            <w:vAlign w:val="center"/>
          </w:tcPr>
          <w:p w14:paraId="574FF28D" w14:textId="77777777" w:rsidR="009C1443" w:rsidRPr="00291754" w:rsidRDefault="009C1443" w:rsidP="009C1443">
            <w:pPr>
              <w:pStyle w:val="Textkrper"/>
              <w:rPr>
                <w:rFonts w:cs="Arial"/>
                <w:b/>
              </w:rPr>
            </w:pPr>
            <w:r w:rsidRPr="00291754">
              <w:rPr>
                <w:rFonts w:cs="Arial"/>
                <w:b/>
              </w:rPr>
              <w:t xml:space="preserve">Die Richtigkeit aller Angaben </w:t>
            </w:r>
            <w:r>
              <w:rPr>
                <w:rFonts w:cs="Arial"/>
                <w:b/>
              </w:rPr>
              <w:t>der Eigenerklärung</w:t>
            </w:r>
            <w:r w:rsidRPr="00291754">
              <w:rPr>
                <w:rFonts w:cs="Arial"/>
                <w:b/>
              </w:rPr>
              <w:t xml:space="preserve"> wird bestätigt.</w:t>
            </w:r>
          </w:p>
        </w:tc>
      </w:tr>
      <w:tr w:rsidR="009C1443" w:rsidRPr="00291754" w14:paraId="1F463178" w14:textId="77777777" w:rsidTr="00185125">
        <w:tc>
          <w:tcPr>
            <w:tcW w:w="4316" w:type="dxa"/>
            <w:tcBorders>
              <w:right w:val="nil"/>
            </w:tcBorders>
          </w:tcPr>
          <w:p w14:paraId="23DEBF90" w14:textId="77777777" w:rsidR="009C1443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3367C0E5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2E5FD2E8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2D2ACD39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  <w:r w:rsidRPr="00291754"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91754">
              <w:rPr>
                <w:rFonts w:cs="Arial"/>
                <w:sz w:val="20"/>
              </w:rPr>
              <w:instrText xml:space="preserve"> FORMTEXT </w:instrText>
            </w:r>
            <w:r w:rsidRPr="00291754">
              <w:rPr>
                <w:rFonts w:cs="Arial"/>
                <w:sz w:val="20"/>
              </w:rPr>
            </w:r>
            <w:r w:rsidRPr="00291754">
              <w:rPr>
                <w:rFonts w:cs="Arial"/>
                <w:sz w:val="20"/>
              </w:rPr>
              <w:fldChar w:fldCharType="separate"/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sz w:val="20"/>
              </w:rPr>
              <w:fldChar w:fldCharType="end"/>
            </w:r>
            <w:r w:rsidRPr="00291754">
              <w:rPr>
                <w:rFonts w:cs="Arial"/>
                <w:sz w:val="20"/>
              </w:rPr>
              <w:t xml:space="preserve">, </w:t>
            </w:r>
            <w:r w:rsidRPr="00291754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291754">
              <w:rPr>
                <w:rFonts w:cs="Arial"/>
                <w:sz w:val="20"/>
              </w:rPr>
              <w:instrText xml:space="preserve"> FORMTEXT </w:instrText>
            </w:r>
            <w:r w:rsidRPr="00291754">
              <w:rPr>
                <w:rFonts w:cs="Arial"/>
                <w:sz w:val="20"/>
              </w:rPr>
            </w:r>
            <w:r w:rsidRPr="00291754">
              <w:rPr>
                <w:rFonts w:cs="Arial"/>
                <w:sz w:val="20"/>
              </w:rPr>
              <w:fldChar w:fldCharType="separate"/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864" w:type="dxa"/>
            <w:tcBorders>
              <w:left w:val="nil"/>
            </w:tcBorders>
          </w:tcPr>
          <w:p w14:paraId="08674E02" w14:textId="77777777" w:rsidR="009C1443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6EC7604F" w14:textId="77777777" w:rsidR="00072FB2" w:rsidRDefault="00072FB2" w:rsidP="00EA5824">
            <w:pPr>
              <w:pStyle w:val="Textkrper"/>
              <w:rPr>
                <w:rFonts w:cs="Arial"/>
                <w:sz w:val="20"/>
              </w:rPr>
            </w:pPr>
          </w:p>
          <w:p w14:paraId="6AB203B8" w14:textId="77777777" w:rsidR="00072FB2" w:rsidRDefault="00072FB2" w:rsidP="00EA5824">
            <w:pPr>
              <w:pStyle w:val="Textkrper"/>
              <w:rPr>
                <w:rFonts w:cs="Arial"/>
                <w:sz w:val="20"/>
              </w:rPr>
            </w:pPr>
          </w:p>
          <w:p w14:paraId="5E0FCD5C" w14:textId="0E79A425" w:rsidR="00072FB2" w:rsidRPr="00291754" w:rsidRDefault="00072FB2" w:rsidP="00EA5824">
            <w:pPr>
              <w:pStyle w:val="Textkrper"/>
              <w:rPr>
                <w:rFonts w:cs="Arial"/>
                <w:sz w:val="20"/>
              </w:rPr>
            </w:pPr>
            <w:r w:rsidRPr="00291754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291754">
              <w:rPr>
                <w:rFonts w:cs="Arial"/>
                <w:sz w:val="20"/>
              </w:rPr>
              <w:instrText xml:space="preserve"> FORMTEXT </w:instrText>
            </w:r>
            <w:r w:rsidRPr="00291754">
              <w:rPr>
                <w:rFonts w:cs="Arial"/>
                <w:sz w:val="20"/>
              </w:rPr>
            </w:r>
            <w:r w:rsidRPr="00291754">
              <w:rPr>
                <w:rFonts w:cs="Arial"/>
                <w:sz w:val="20"/>
              </w:rPr>
              <w:fldChar w:fldCharType="separate"/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sz w:val="20"/>
              </w:rPr>
              <w:fldChar w:fldCharType="end"/>
            </w:r>
          </w:p>
        </w:tc>
      </w:tr>
      <w:tr w:rsidR="009C1443" w:rsidRPr="00291754" w14:paraId="4D35CA4B" w14:textId="77777777" w:rsidTr="00185125">
        <w:tc>
          <w:tcPr>
            <w:tcW w:w="4316" w:type="dxa"/>
            <w:tcBorders>
              <w:right w:val="nil"/>
            </w:tcBorders>
          </w:tcPr>
          <w:p w14:paraId="62E48369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  <w:r w:rsidRPr="00291754">
              <w:rPr>
                <w:rFonts w:cs="Arial"/>
                <w:sz w:val="20"/>
              </w:rPr>
              <w:t xml:space="preserve">Ort, Datum </w:t>
            </w:r>
          </w:p>
        </w:tc>
        <w:tc>
          <w:tcPr>
            <w:tcW w:w="4864" w:type="dxa"/>
            <w:tcBorders>
              <w:left w:val="nil"/>
            </w:tcBorders>
          </w:tcPr>
          <w:p w14:paraId="73924389" w14:textId="77777777" w:rsidR="009C1443" w:rsidRPr="00291754" w:rsidRDefault="00290882" w:rsidP="00EA5824">
            <w:pPr>
              <w:pStyle w:val="Textkrp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Name des Erklärenden</w:t>
            </w:r>
          </w:p>
        </w:tc>
      </w:tr>
    </w:tbl>
    <w:p w14:paraId="239E6BE6" w14:textId="77777777" w:rsidR="009C1443" w:rsidRDefault="009C1443" w:rsidP="009C1443">
      <w:pPr>
        <w:autoSpaceDE w:val="0"/>
        <w:autoSpaceDN w:val="0"/>
        <w:adjustRightInd w:val="0"/>
        <w:spacing w:after="240"/>
        <w:rPr>
          <w:rFonts w:cs="Arial"/>
        </w:rPr>
      </w:pPr>
    </w:p>
    <w:p w14:paraId="0F9E296E" w14:textId="77777777" w:rsidR="00CA3C5F" w:rsidRPr="0029796B" w:rsidRDefault="00CA3C5F" w:rsidP="002A3CD5">
      <w:pPr>
        <w:autoSpaceDE w:val="0"/>
        <w:autoSpaceDN w:val="0"/>
        <w:adjustRightInd w:val="0"/>
        <w:spacing w:after="240"/>
        <w:rPr>
          <w:rFonts w:cs="Arial"/>
        </w:rPr>
      </w:pPr>
    </w:p>
    <w:sectPr w:rsidR="00CA3C5F" w:rsidRPr="0029796B" w:rsidSect="00D37539">
      <w:type w:val="continuous"/>
      <w:pgSz w:w="11907" w:h="16839" w:code="9"/>
      <w:pgMar w:top="1344" w:right="1418" w:bottom="993" w:left="1418" w:header="539" w:footer="75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9F0BE" w14:textId="77777777" w:rsidR="00033E4F" w:rsidRDefault="00033E4F" w:rsidP="00F15084">
      <w:pPr>
        <w:spacing w:before="0" w:after="0" w:line="240" w:lineRule="auto"/>
      </w:pPr>
      <w:r>
        <w:separator/>
      </w:r>
    </w:p>
  </w:endnote>
  <w:endnote w:type="continuationSeparator" w:id="0">
    <w:p w14:paraId="1DC5ADC5" w14:textId="77777777" w:rsidR="00033E4F" w:rsidRDefault="00033E4F" w:rsidP="00F15084">
      <w:pPr>
        <w:spacing w:before="0" w:after="0" w:line="240" w:lineRule="auto"/>
      </w:pPr>
      <w:r>
        <w:continuationSeparator/>
      </w:r>
    </w:p>
  </w:endnote>
  <w:endnote w:type="continuationNotice" w:id="1">
    <w:p w14:paraId="226CDA4C" w14:textId="77777777" w:rsidR="00033E4F" w:rsidRDefault="00033E4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A2DC" w14:textId="5AF11B9B" w:rsidR="00987D06" w:rsidRPr="00391107" w:rsidRDefault="00987D06" w:rsidP="00820809">
    <w:pPr>
      <w:pStyle w:val="Fuzeile"/>
      <w:jc w:val="right"/>
      <w:rPr>
        <w:sz w:val="18"/>
        <w:szCs w:val="18"/>
      </w:rPr>
    </w:pPr>
    <w:r w:rsidRPr="00072FB2">
      <w:rPr>
        <w:sz w:val="18"/>
        <w:szCs w:val="18"/>
      </w:rPr>
      <w:t>Stand</w:t>
    </w:r>
    <w:r w:rsidR="002E3553" w:rsidRPr="00072FB2">
      <w:rPr>
        <w:sz w:val="18"/>
        <w:szCs w:val="18"/>
      </w:rPr>
      <w:t xml:space="preserve">: </w:t>
    </w:r>
    <w:r w:rsidR="00072FB2" w:rsidRPr="00072FB2">
      <w:rPr>
        <w:sz w:val="18"/>
        <w:szCs w:val="18"/>
      </w:rPr>
      <w:t>1</w:t>
    </w:r>
    <w:r w:rsidR="00B81B32">
      <w:rPr>
        <w:sz w:val="18"/>
        <w:szCs w:val="18"/>
      </w:rPr>
      <w:t>4</w:t>
    </w:r>
    <w:r w:rsidR="00F704EE" w:rsidRPr="00072FB2">
      <w:rPr>
        <w:sz w:val="18"/>
        <w:szCs w:val="18"/>
      </w:rPr>
      <w:t>.</w:t>
    </w:r>
    <w:r w:rsidR="00072FB2" w:rsidRPr="00072FB2">
      <w:rPr>
        <w:sz w:val="18"/>
        <w:szCs w:val="18"/>
      </w:rPr>
      <w:t>04</w:t>
    </w:r>
    <w:r w:rsidR="00F704EE" w:rsidRPr="00072FB2">
      <w:rPr>
        <w:sz w:val="18"/>
        <w:szCs w:val="18"/>
      </w:rPr>
      <w:t>.2026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391107">
      <w:rPr>
        <w:sz w:val="18"/>
        <w:szCs w:val="18"/>
      </w:rPr>
      <w:t xml:space="preserve">Seite </w:t>
    </w:r>
    <w:r w:rsidRPr="00391107">
      <w:rPr>
        <w:sz w:val="18"/>
        <w:szCs w:val="18"/>
      </w:rPr>
      <w:fldChar w:fldCharType="begin"/>
    </w:r>
    <w:r w:rsidRPr="00391107">
      <w:rPr>
        <w:sz w:val="18"/>
        <w:szCs w:val="18"/>
      </w:rPr>
      <w:instrText xml:space="preserve"> PAGE   \* MERGEFORMAT </w:instrText>
    </w:r>
    <w:r w:rsidRPr="00391107">
      <w:rPr>
        <w:sz w:val="18"/>
        <w:szCs w:val="18"/>
      </w:rPr>
      <w:fldChar w:fldCharType="separate"/>
    </w:r>
    <w:r w:rsidR="00D37539">
      <w:rPr>
        <w:noProof/>
        <w:sz w:val="18"/>
        <w:szCs w:val="18"/>
      </w:rPr>
      <w:t>12</w:t>
    </w:r>
    <w:r w:rsidRPr="00391107">
      <w:rPr>
        <w:sz w:val="18"/>
        <w:szCs w:val="18"/>
      </w:rPr>
      <w:fldChar w:fldCharType="end"/>
    </w:r>
    <w:r w:rsidRPr="00391107">
      <w:rPr>
        <w:sz w:val="18"/>
        <w:szCs w:val="18"/>
      </w:rPr>
      <w:t xml:space="preserve"> von </w:t>
    </w:r>
    <w:r w:rsidRPr="00391107">
      <w:rPr>
        <w:noProof/>
        <w:sz w:val="18"/>
        <w:szCs w:val="18"/>
      </w:rPr>
      <w:fldChar w:fldCharType="begin"/>
    </w:r>
    <w:r w:rsidRPr="00391107">
      <w:rPr>
        <w:noProof/>
        <w:sz w:val="18"/>
        <w:szCs w:val="18"/>
      </w:rPr>
      <w:instrText xml:space="preserve"> NUMPAGES  \* Arabic  \* MERGEFORMAT </w:instrText>
    </w:r>
    <w:r w:rsidRPr="00391107">
      <w:rPr>
        <w:noProof/>
        <w:sz w:val="18"/>
        <w:szCs w:val="18"/>
      </w:rPr>
      <w:fldChar w:fldCharType="separate"/>
    </w:r>
    <w:r w:rsidR="00D37539">
      <w:rPr>
        <w:noProof/>
        <w:sz w:val="18"/>
        <w:szCs w:val="18"/>
      </w:rPr>
      <w:t>12</w:t>
    </w:r>
    <w:r w:rsidRPr="00391107">
      <w:rPr>
        <w:noProof/>
        <w:sz w:val="18"/>
        <w:szCs w:val="18"/>
      </w:rPr>
      <w:fldChar w:fldCharType="end"/>
    </w:r>
  </w:p>
  <w:p w14:paraId="613B841F" w14:textId="77777777" w:rsidR="00987D06" w:rsidRDefault="00987D06" w:rsidP="0082080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9F3B2" w14:textId="77777777" w:rsidR="00033E4F" w:rsidRPr="00391107" w:rsidRDefault="00033E4F" w:rsidP="00200CB4">
    <w:pPr>
      <w:pStyle w:val="Fuzeile"/>
      <w:jc w:val="right"/>
      <w:rPr>
        <w:sz w:val="18"/>
        <w:szCs w:val="18"/>
      </w:rPr>
    </w:pPr>
    <w:r w:rsidRPr="00391107">
      <w:rPr>
        <w:sz w:val="18"/>
        <w:szCs w:val="18"/>
      </w:rPr>
      <w:t xml:space="preserve">Stand </w:t>
    </w:r>
    <w:r>
      <w:rPr>
        <w:sz w:val="18"/>
        <w:szCs w:val="18"/>
      </w:rPr>
      <w:t>05</w:t>
    </w:r>
    <w:r w:rsidRPr="00391107">
      <w:rPr>
        <w:sz w:val="18"/>
        <w:szCs w:val="18"/>
      </w:rPr>
      <w:t>.0</w:t>
    </w:r>
    <w:r>
      <w:rPr>
        <w:sz w:val="18"/>
        <w:szCs w:val="18"/>
      </w:rPr>
      <w:t>4</w:t>
    </w:r>
    <w:r w:rsidRPr="00391107">
      <w:rPr>
        <w:sz w:val="18"/>
        <w:szCs w:val="18"/>
      </w:rPr>
      <w:t>.2019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391107">
      <w:rPr>
        <w:sz w:val="18"/>
        <w:szCs w:val="18"/>
      </w:rPr>
      <w:t xml:space="preserve">Seite </w:t>
    </w:r>
    <w:r w:rsidRPr="00391107">
      <w:rPr>
        <w:sz w:val="18"/>
        <w:szCs w:val="18"/>
      </w:rPr>
      <w:fldChar w:fldCharType="begin"/>
    </w:r>
    <w:r w:rsidRPr="00391107">
      <w:rPr>
        <w:sz w:val="18"/>
        <w:szCs w:val="18"/>
      </w:rPr>
      <w:instrText xml:space="preserve"> PAGE   \* MERGEFORMAT </w:instrText>
    </w:r>
    <w:r w:rsidRPr="0039110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391107">
      <w:rPr>
        <w:sz w:val="18"/>
        <w:szCs w:val="18"/>
      </w:rPr>
      <w:fldChar w:fldCharType="end"/>
    </w:r>
    <w:r w:rsidRPr="00391107">
      <w:rPr>
        <w:sz w:val="18"/>
        <w:szCs w:val="18"/>
      </w:rPr>
      <w:t xml:space="preserve"> von </w:t>
    </w:r>
    <w:r w:rsidRPr="00391107">
      <w:rPr>
        <w:noProof/>
        <w:sz w:val="18"/>
        <w:szCs w:val="18"/>
      </w:rPr>
      <w:fldChar w:fldCharType="begin"/>
    </w:r>
    <w:r w:rsidRPr="00391107">
      <w:rPr>
        <w:noProof/>
        <w:sz w:val="18"/>
        <w:szCs w:val="18"/>
      </w:rPr>
      <w:instrText xml:space="preserve"> NUMPAGES  \* Arabic  \* MERGEFORMAT </w:instrText>
    </w:r>
    <w:r w:rsidRPr="00391107">
      <w:rPr>
        <w:noProof/>
        <w:sz w:val="18"/>
        <w:szCs w:val="18"/>
      </w:rPr>
      <w:fldChar w:fldCharType="separate"/>
    </w:r>
    <w:r>
      <w:rPr>
        <w:noProof/>
        <w:sz w:val="18"/>
        <w:szCs w:val="18"/>
      </w:rPr>
      <w:t>11</w:t>
    </w:r>
    <w:r w:rsidRPr="00391107">
      <w:rPr>
        <w:noProof/>
        <w:sz w:val="18"/>
        <w:szCs w:val="18"/>
      </w:rPr>
      <w:fldChar w:fldCharType="end"/>
    </w:r>
  </w:p>
  <w:p w14:paraId="59F6EB06" w14:textId="77777777" w:rsidR="00033E4F" w:rsidRDefault="00033E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9A557" w14:textId="77777777" w:rsidR="00033E4F" w:rsidRDefault="00033E4F" w:rsidP="00F15084">
      <w:pPr>
        <w:spacing w:before="0" w:after="0" w:line="240" w:lineRule="auto"/>
      </w:pPr>
      <w:r>
        <w:separator/>
      </w:r>
    </w:p>
  </w:footnote>
  <w:footnote w:type="continuationSeparator" w:id="0">
    <w:p w14:paraId="54A436D6" w14:textId="77777777" w:rsidR="00033E4F" w:rsidRDefault="00033E4F" w:rsidP="00F15084">
      <w:pPr>
        <w:spacing w:before="0" w:after="0" w:line="240" w:lineRule="auto"/>
      </w:pPr>
      <w:r>
        <w:continuationSeparator/>
      </w:r>
    </w:p>
  </w:footnote>
  <w:footnote w:type="continuationNotice" w:id="1">
    <w:p w14:paraId="238703BF" w14:textId="77777777" w:rsidR="00033E4F" w:rsidRDefault="00033E4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D0960" w14:textId="41A443F3" w:rsidR="00033E4F" w:rsidRPr="00F704EE" w:rsidRDefault="00033E4F" w:rsidP="00033E4F">
    <w:pPr>
      <w:pBdr>
        <w:bottom w:val="single" w:sz="4" w:space="1" w:color="auto"/>
      </w:pBdr>
      <w:spacing w:line="240" w:lineRule="auto"/>
      <w:jc w:val="left"/>
      <w:rPr>
        <w:rFonts w:cs="Arial"/>
        <w:sz w:val="20"/>
        <w:szCs w:val="20"/>
      </w:rPr>
    </w:pPr>
    <w:r w:rsidRPr="00F704EE">
      <w:rPr>
        <w:b/>
        <w:noProof/>
        <w:sz w:val="20"/>
        <w:szCs w:val="20"/>
        <w:lang w:eastAsia="de-DE"/>
      </w:rPr>
      <w:drawing>
        <wp:anchor distT="0" distB="0" distL="114300" distR="114300" simplePos="0" relativeHeight="251660288" behindDoc="1" locked="0" layoutInCell="1" allowOverlap="1" wp14:anchorId="5798E0E6" wp14:editId="1EF8C39B">
          <wp:simplePos x="0" y="0"/>
          <wp:positionH relativeFrom="margin">
            <wp:posOffset>4803140</wp:posOffset>
          </wp:positionH>
          <wp:positionV relativeFrom="paragraph">
            <wp:posOffset>9525</wp:posOffset>
          </wp:positionV>
          <wp:extent cx="958215" cy="419100"/>
          <wp:effectExtent l="0" t="0" r="0" b="0"/>
          <wp:wrapNone/>
          <wp:docPr id="1742459810" name="Grafik 1742459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8215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6A01" w:rsidRPr="00F704EE">
      <w:rPr>
        <w:rFonts w:cs="Arial"/>
        <w:sz w:val="20"/>
        <w:szCs w:val="20"/>
      </w:rPr>
      <w:t xml:space="preserve">Verhandlungsverfahren mit Teilnahmewettbewerb (nach </w:t>
    </w:r>
    <w:proofErr w:type="spellStart"/>
    <w:r w:rsidR="00E76A01" w:rsidRPr="00F704EE">
      <w:rPr>
        <w:rFonts w:cs="Arial"/>
        <w:sz w:val="20"/>
        <w:szCs w:val="20"/>
      </w:rPr>
      <w:t>SektVO</w:t>
    </w:r>
    <w:proofErr w:type="spellEnd"/>
    <w:r w:rsidR="00E76A01" w:rsidRPr="00F704EE">
      <w:rPr>
        <w:rFonts w:cs="Arial"/>
        <w:sz w:val="20"/>
        <w:szCs w:val="20"/>
      </w:rPr>
      <w:t>)</w:t>
    </w:r>
    <w:r w:rsidR="00E76A01" w:rsidRPr="00F704EE">
      <w:rPr>
        <w:sz w:val="20"/>
        <w:szCs w:val="20"/>
      </w:rPr>
      <w:br/>
    </w:r>
    <w:r w:rsidR="00E76A01" w:rsidRPr="00F704EE">
      <w:rPr>
        <w:rFonts w:cs="Arial"/>
        <w:sz w:val="20"/>
        <w:szCs w:val="20"/>
      </w:rPr>
      <w:t>Umrüstung des Fährschiffs „Johanna" auf ein rein elektrisches Antriebssystem</w:t>
    </w:r>
    <w:r w:rsidR="00E76A01" w:rsidRPr="00F704EE">
      <w:rPr>
        <w:rFonts w:cs="Arial"/>
        <w:sz w:val="20"/>
        <w:szCs w:val="20"/>
      </w:rPr>
      <w:br/>
      <w:t xml:space="preserve">Vergabe-Nr. </w:t>
    </w:r>
    <w:r w:rsidR="00F704EE" w:rsidRPr="00F704EE">
      <w:rPr>
        <w:rFonts w:cs="Arial"/>
        <w:sz w:val="20"/>
        <w:szCs w:val="20"/>
      </w:rPr>
      <w:t>2026-00067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98FD1" w14:textId="77777777" w:rsidR="00033E4F" w:rsidRPr="008316EA" w:rsidRDefault="00033E4F" w:rsidP="00C26161">
    <w:pPr>
      <w:pBdr>
        <w:bottom w:val="single" w:sz="8" w:space="1" w:color="FFCC00"/>
      </w:pBdr>
      <w:jc w:val="left"/>
      <w:rPr>
        <w:sz w:val="24"/>
        <w:szCs w:val="24"/>
      </w:rPr>
    </w:pPr>
    <w:r w:rsidRPr="00C26161">
      <w:rPr>
        <w:b/>
        <w:noProof/>
        <w:sz w:val="24"/>
        <w:szCs w:val="24"/>
        <w:lang w:eastAsia="de-DE"/>
      </w:rPr>
      <w:drawing>
        <wp:anchor distT="0" distB="0" distL="114300" distR="114300" simplePos="0" relativeHeight="251656704" behindDoc="1" locked="0" layoutInCell="1" allowOverlap="1" wp14:anchorId="4874C1F0" wp14:editId="4240E99B">
          <wp:simplePos x="0" y="0"/>
          <wp:positionH relativeFrom="column">
            <wp:posOffset>7955318</wp:posOffset>
          </wp:positionH>
          <wp:positionV relativeFrom="paragraph">
            <wp:posOffset>77470</wp:posOffset>
          </wp:positionV>
          <wp:extent cx="958215" cy="419100"/>
          <wp:effectExtent l="0" t="0" r="0" b="0"/>
          <wp:wrapNone/>
          <wp:docPr id="1090673632" name="Grafik 1090673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8215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4EBBD8" wp14:editId="1A8933D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476625" cy="771525"/>
              <wp:effectExtent l="0" t="1057275" r="0" b="96202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3476625" cy="7715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95DDC7" w14:textId="77777777" w:rsidR="00033E4F" w:rsidRDefault="00033E4F" w:rsidP="00BA70BE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108"/>
                              <w:szCs w:val="108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4EBBD8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0;margin-top:0;width:273.75pt;height:60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1C95DDC7" w14:textId="77777777" w:rsidR="00033E4F" w:rsidRDefault="00033E4F" w:rsidP="00BA70BE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108"/>
                        <w:szCs w:val="108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662E58">
      <w:rPr>
        <w:b/>
        <w:noProof/>
        <w:sz w:val="24"/>
        <w:szCs w:val="24"/>
        <w:lang w:eastAsia="de-DE"/>
      </w:rPr>
      <w:t>Teilnahmeantrag</w:t>
    </w:r>
    <w:r w:rsidRPr="00C26161">
      <w:rPr>
        <w:b/>
        <w:sz w:val="24"/>
        <w:szCs w:val="24"/>
      </w:rPr>
      <w:t xml:space="preserve"> </w:t>
    </w:r>
    <w:r w:rsidRPr="00C26161">
      <w:rPr>
        <w:b/>
        <w:sz w:val="24"/>
        <w:szCs w:val="24"/>
      </w:rPr>
      <w:br/>
    </w:r>
    <w:r w:rsidRPr="008316EA">
      <w:rPr>
        <w:sz w:val="24"/>
        <w:szCs w:val="24"/>
      </w:rPr>
      <w:t>Beschaffung mobiler Fahrausweisautomaten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002F8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7A49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AA43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3200B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E6B74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3C6AC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7C604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A39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828CC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E8B2A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6848B4"/>
    <w:multiLevelType w:val="hybridMultilevel"/>
    <w:tmpl w:val="F118A9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E4B8D"/>
    <w:multiLevelType w:val="hybridMultilevel"/>
    <w:tmpl w:val="3D881526"/>
    <w:lvl w:ilvl="0" w:tplc="B412A95A">
      <w:start w:val="1"/>
      <w:numFmt w:val="decimal"/>
      <w:pStyle w:val="Liste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42DD3"/>
    <w:multiLevelType w:val="multilevel"/>
    <w:tmpl w:val="51DE05B6"/>
    <w:styleLink w:val="AktuelleList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AF6292"/>
    <w:multiLevelType w:val="hybridMultilevel"/>
    <w:tmpl w:val="9A145E04"/>
    <w:lvl w:ilvl="0" w:tplc="4A8C7226">
      <w:start w:val="1"/>
      <w:numFmt w:val="lowerLetter"/>
      <w:pStyle w:val="Liste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96ED1"/>
    <w:multiLevelType w:val="multilevel"/>
    <w:tmpl w:val="D03626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352386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39B27DB"/>
    <w:multiLevelType w:val="hybridMultilevel"/>
    <w:tmpl w:val="51F82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815A1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69D907B1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F4C7F5C"/>
    <w:multiLevelType w:val="hybridMultilevel"/>
    <w:tmpl w:val="A626A7AA"/>
    <w:lvl w:ilvl="0" w:tplc="0407000F">
      <w:start w:val="1"/>
      <w:numFmt w:val="decimal"/>
      <w:pStyle w:val="AufzhlungTabell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D319C"/>
    <w:multiLevelType w:val="multilevel"/>
    <w:tmpl w:val="6ACEC1DA"/>
    <w:lvl w:ilvl="0">
      <w:numFmt w:val="decimal"/>
      <w:pStyle w:val="Anhang1-berschrift1"/>
      <w:lvlText w:val="%1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pStyle w:val="Anhang2-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6B12636"/>
    <w:multiLevelType w:val="hybridMultilevel"/>
    <w:tmpl w:val="20A6E694"/>
    <w:lvl w:ilvl="0" w:tplc="ED347968">
      <w:start w:val="1"/>
      <w:numFmt w:val="bullet"/>
      <w:pStyle w:val="Aufzhlung"/>
      <w:lvlText w:val=""/>
      <w:lvlJc w:val="left"/>
      <w:pPr>
        <w:ind w:left="540" w:hanging="360"/>
      </w:pPr>
      <w:rPr>
        <w:rFonts w:ascii="Wingdings" w:hAnsi="Wingdings" w:hint="default"/>
        <w:color w:val="FFCC00"/>
      </w:rPr>
    </w:lvl>
    <w:lvl w:ilvl="1" w:tplc="04070003" w:tentative="1">
      <w:start w:val="1"/>
      <w:numFmt w:val="bullet"/>
      <w:lvlText w:val="o"/>
      <w:lvlJc w:val="left"/>
      <w:pPr>
        <w:ind w:left="6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</w:abstractNum>
  <w:num w:numId="1" w16cid:durableId="1503397069">
    <w:abstractNumId w:val="14"/>
  </w:num>
  <w:num w:numId="2" w16cid:durableId="642346149">
    <w:abstractNumId w:val="21"/>
  </w:num>
  <w:num w:numId="3" w16cid:durableId="1296107554">
    <w:abstractNumId w:val="19"/>
  </w:num>
  <w:num w:numId="4" w16cid:durableId="779760568">
    <w:abstractNumId w:val="9"/>
  </w:num>
  <w:num w:numId="5" w16cid:durableId="959140581">
    <w:abstractNumId w:val="17"/>
  </w:num>
  <w:num w:numId="6" w16cid:durableId="1190530343">
    <w:abstractNumId w:val="18"/>
  </w:num>
  <w:num w:numId="7" w16cid:durableId="51276669">
    <w:abstractNumId w:val="20"/>
  </w:num>
  <w:num w:numId="8" w16cid:durableId="424038472">
    <w:abstractNumId w:val="15"/>
  </w:num>
  <w:num w:numId="9" w16cid:durableId="1406995926">
    <w:abstractNumId w:val="7"/>
  </w:num>
  <w:num w:numId="10" w16cid:durableId="996152579">
    <w:abstractNumId w:val="8"/>
  </w:num>
  <w:num w:numId="11" w16cid:durableId="205071098">
    <w:abstractNumId w:val="13"/>
  </w:num>
  <w:num w:numId="12" w16cid:durableId="970790092">
    <w:abstractNumId w:val="3"/>
  </w:num>
  <w:num w:numId="13" w16cid:durableId="2086678628">
    <w:abstractNumId w:val="2"/>
  </w:num>
  <w:num w:numId="14" w16cid:durableId="956066010">
    <w:abstractNumId w:val="1"/>
  </w:num>
  <w:num w:numId="15" w16cid:durableId="1572471691">
    <w:abstractNumId w:val="0"/>
  </w:num>
  <w:num w:numId="16" w16cid:durableId="1549872676">
    <w:abstractNumId w:val="12"/>
  </w:num>
  <w:num w:numId="17" w16cid:durableId="795371906">
    <w:abstractNumId w:val="11"/>
  </w:num>
  <w:num w:numId="18" w16cid:durableId="1707365096">
    <w:abstractNumId w:val="10"/>
  </w:num>
  <w:num w:numId="19" w16cid:durableId="146170893">
    <w:abstractNumId w:val="6"/>
  </w:num>
  <w:num w:numId="20" w16cid:durableId="1722899730">
    <w:abstractNumId w:val="5"/>
  </w:num>
  <w:num w:numId="21" w16cid:durableId="978150377">
    <w:abstractNumId w:val="4"/>
  </w:num>
  <w:num w:numId="22" w16cid:durableId="1287348807">
    <w:abstractNumId w:val="21"/>
  </w:num>
  <w:num w:numId="23" w16cid:durableId="1729256289">
    <w:abstractNumId w:val="7"/>
  </w:num>
  <w:num w:numId="24" w16cid:durableId="829057047">
    <w:abstractNumId w:val="21"/>
  </w:num>
  <w:num w:numId="25" w16cid:durableId="203661440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zKFrUWoRw/IWKTkmx+9FO91/Gd/S9Vm6ENdrhb2z04a8vme3m88FfhGQXpT4PpbhFKGFCp07+H0q/LF8i2BNRw==" w:salt="TPOVttOiYx2xRpJIqAXIPw=="/>
  <w:defaultTabStop w:val="709"/>
  <w:autoHyphenation/>
  <w:hyphenationZone w:val="425"/>
  <w:characterSpacingControl w:val="doNotCompress"/>
  <w:hdrShapeDefaults>
    <o:shapedefaults v:ext="edit" spidmax="135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084"/>
    <w:rsid w:val="000007A1"/>
    <w:rsid w:val="00000E18"/>
    <w:rsid w:val="00001436"/>
    <w:rsid w:val="00003911"/>
    <w:rsid w:val="00005279"/>
    <w:rsid w:val="0001164F"/>
    <w:rsid w:val="0001182E"/>
    <w:rsid w:val="000145D7"/>
    <w:rsid w:val="00015B27"/>
    <w:rsid w:val="000171CB"/>
    <w:rsid w:val="00020970"/>
    <w:rsid w:val="00020BB1"/>
    <w:rsid w:val="000236C2"/>
    <w:rsid w:val="0002683D"/>
    <w:rsid w:val="00031132"/>
    <w:rsid w:val="000319B0"/>
    <w:rsid w:val="00032AE6"/>
    <w:rsid w:val="00033575"/>
    <w:rsid w:val="00033E4F"/>
    <w:rsid w:val="00034A36"/>
    <w:rsid w:val="00035DCC"/>
    <w:rsid w:val="00035EC1"/>
    <w:rsid w:val="00036EEE"/>
    <w:rsid w:val="00041E5A"/>
    <w:rsid w:val="000428BE"/>
    <w:rsid w:val="00044506"/>
    <w:rsid w:val="000453FA"/>
    <w:rsid w:val="00045E94"/>
    <w:rsid w:val="00046111"/>
    <w:rsid w:val="00046375"/>
    <w:rsid w:val="0005267D"/>
    <w:rsid w:val="0005315D"/>
    <w:rsid w:val="00054C13"/>
    <w:rsid w:val="0005658B"/>
    <w:rsid w:val="0006209D"/>
    <w:rsid w:val="00062188"/>
    <w:rsid w:val="00067C9C"/>
    <w:rsid w:val="00072FB2"/>
    <w:rsid w:val="00074A3B"/>
    <w:rsid w:val="00075400"/>
    <w:rsid w:val="00080171"/>
    <w:rsid w:val="00080755"/>
    <w:rsid w:val="000808AF"/>
    <w:rsid w:val="000827D2"/>
    <w:rsid w:val="0008540C"/>
    <w:rsid w:val="00087CAD"/>
    <w:rsid w:val="000905C8"/>
    <w:rsid w:val="00090D04"/>
    <w:rsid w:val="00090F8E"/>
    <w:rsid w:val="00094451"/>
    <w:rsid w:val="0009500F"/>
    <w:rsid w:val="00095533"/>
    <w:rsid w:val="000A1B66"/>
    <w:rsid w:val="000A2089"/>
    <w:rsid w:val="000A2810"/>
    <w:rsid w:val="000A3656"/>
    <w:rsid w:val="000A3B4E"/>
    <w:rsid w:val="000A7C56"/>
    <w:rsid w:val="000B300E"/>
    <w:rsid w:val="000B4235"/>
    <w:rsid w:val="000B434C"/>
    <w:rsid w:val="000B5E9B"/>
    <w:rsid w:val="000B65FD"/>
    <w:rsid w:val="000B742C"/>
    <w:rsid w:val="000C1233"/>
    <w:rsid w:val="000C4214"/>
    <w:rsid w:val="000C4965"/>
    <w:rsid w:val="000C6C31"/>
    <w:rsid w:val="000C7F86"/>
    <w:rsid w:val="000D15DB"/>
    <w:rsid w:val="000D2232"/>
    <w:rsid w:val="000D526D"/>
    <w:rsid w:val="000D6240"/>
    <w:rsid w:val="000E0115"/>
    <w:rsid w:val="000E09A6"/>
    <w:rsid w:val="000E0EA1"/>
    <w:rsid w:val="000E2EA9"/>
    <w:rsid w:val="000E7F44"/>
    <w:rsid w:val="000F107A"/>
    <w:rsid w:val="000F268E"/>
    <w:rsid w:val="000F6236"/>
    <w:rsid w:val="000F6E3E"/>
    <w:rsid w:val="000F6F86"/>
    <w:rsid w:val="0010084A"/>
    <w:rsid w:val="00100CBD"/>
    <w:rsid w:val="00100FCD"/>
    <w:rsid w:val="00103DC2"/>
    <w:rsid w:val="0011071F"/>
    <w:rsid w:val="00112B80"/>
    <w:rsid w:val="001135CF"/>
    <w:rsid w:val="001144A2"/>
    <w:rsid w:val="00115497"/>
    <w:rsid w:val="00115C1A"/>
    <w:rsid w:val="00117407"/>
    <w:rsid w:val="00120A70"/>
    <w:rsid w:val="00121ADC"/>
    <w:rsid w:val="00121F65"/>
    <w:rsid w:val="00124E22"/>
    <w:rsid w:val="0012724E"/>
    <w:rsid w:val="001305F7"/>
    <w:rsid w:val="0013083A"/>
    <w:rsid w:val="00130C94"/>
    <w:rsid w:val="00131A33"/>
    <w:rsid w:val="00136D5C"/>
    <w:rsid w:val="00144BC7"/>
    <w:rsid w:val="00150A36"/>
    <w:rsid w:val="00154D1A"/>
    <w:rsid w:val="00155198"/>
    <w:rsid w:val="00155F77"/>
    <w:rsid w:val="0015681E"/>
    <w:rsid w:val="00161A98"/>
    <w:rsid w:val="00165506"/>
    <w:rsid w:val="00165723"/>
    <w:rsid w:val="00165EAD"/>
    <w:rsid w:val="0016672B"/>
    <w:rsid w:val="001676C7"/>
    <w:rsid w:val="0017046F"/>
    <w:rsid w:val="001715F4"/>
    <w:rsid w:val="00171602"/>
    <w:rsid w:val="001724A6"/>
    <w:rsid w:val="001742EA"/>
    <w:rsid w:val="001764EF"/>
    <w:rsid w:val="001766CA"/>
    <w:rsid w:val="00183C2E"/>
    <w:rsid w:val="00184C8A"/>
    <w:rsid w:val="00185125"/>
    <w:rsid w:val="00186384"/>
    <w:rsid w:val="00186724"/>
    <w:rsid w:val="00191227"/>
    <w:rsid w:val="0019313D"/>
    <w:rsid w:val="00193ECF"/>
    <w:rsid w:val="00194096"/>
    <w:rsid w:val="001944B9"/>
    <w:rsid w:val="001951F4"/>
    <w:rsid w:val="00195EE6"/>
    <w:rsid w:val="00195F86"/>
    <w:rsid w:val="00196D3F"/>
    <w:rsid w:val="00197343"/>
    <w:rsid w:val="001A0177"/>
    <w:rsid w:val="001A04C2"/>
    <w:rsid w:val="001A0D6C"/>
    <w:rsid w:val="001A1365"/>
    <w:rsid w:val="001A2BDF"/>
    <w:rsid w:val="001A3435"/>
    <w:rsid w:val="001A4309"/>
    <w:rsid w:val="001A4B6E"/>
    <w:rsid w:val="001A51B8"/>
    <w:rsid w:val="001A7007"/>
    <w:rsid w:val="001B08F0"/>
    <w:rsid w:val="001B128E"/>
    <w:rsid w:val="001B12F9"/>
    <w:rsid w:val="001B5919"/>
    <w:rsid w:val="001C0330"/>
    <w:rsid w:val="001C1AE4"/>
    <w:rsid w:val="001C27A3"/>
    <w:rsid w:val="001C3162"/>
    <w:rsid w:val="001C3C09"/>
    <w:rsid w:val="001C4F52"/>
    <w:rsid w:val="001C6780"/>
    <w:rsid w:val="001C6FDF"/>
    <w:rsid w:val="001C7691"/>
    <w:rsid w:val="001D0093"/>
    <w:rsid w:val="001D22DA"/>
    <w:rsid w:val="001D5624"/>
    <w:rsid w:val="001D58CD"/>
    <w:rsid w:val="001D5BEA"/>
    <w:rsid w:val="001E1A4D"/>
    <w:rsid w:val="001E221A"/>
    <w:rsid w:val="001E4240"/>
    <w:rsid w:val="001E4DA2"/>
    <w:rsid w:val="001E56BD"/>
    <w:rsid w:val="001E7DE3"/>
    <w:rsid w:val="001E7E3C"/>
    <w:rsid w:val="001F04A0"/>
    <w:rsid w:val="001F0A55"/>
    <w:rsid w:val="001F146C"/>
    <w:rsid w:val="001F24B0"/>
    <w:rsid w:val="001F45A3"/>
    <w:rsid w:val="001F478A"/>
    <w:rsid w:val="001F4842"/>
    <w:rsid w:val="001F5BCC"/>
    <w:rsid w:val="002001B2"/>
    <w:rsid w:val="00200705"/>
    <w:rsid w:val="00200CB4"/>
    <w:rsid w:val="00202DBA"/>
    <w:rsid w:val="0020712B"/>
    <w:rsid w:val="002135F5"/>
    <w:rsid w:val="00213DA3"/>
    <w:rsid w:val="0021504A"/>
    <w:rsid w:val="0021620E"/>
    <w:rsid w:val="00216670"/>
    <w:rsid w:val="0021677B"/>
    <w:rsid w:val="0021683D"/>
    <w:rsid w:val="00216F6E"/>
    <w:rsid w:val="002201B0"/>
    <w:rsid w:val="00221A7E"/>
    <w:rsid w:val="00221D64"/>
    <w:rsid w:val="0022210F"/>
    <w:rsid w:val="00222B8D"/>
    <w:rsid w:val="002234DE"/>
    <w:rsid w:val="00226F91"/>
    <w:rsid w:val="002277F7"/>
    <w:rsid w:val="00230AF5"/>
    <w:rsid w:val="00230DE2"/>
    <w:rsid w:val="002315D7"/>
    <w:rsid w:val="00233202"/>
    <w:rsid w:val="00233A83"/>
    <w:rsid w:val="0023471B"/>
    <w:rsid w:val="00237C48"/>
    <w:rsid w:val="00241CE7"/>
    <w:rsid w:val="002422F2"/>
    <w:rsid w:val="0024484C"/>
    <w:rsid w:val="00244DE2"/>
    <w:rsid w:val="00246448"/>
    <w:rsid w:val="00247722"/>
    <w:rsid w:val="0024789D"/>
    <w:rsid w:val="00250774"/>
    <w:rsid w:val="00250AC5"/>
    <w:rsid w:val="00252B58"/>
    <w:rsid w:val="00252CCB"/>
    <w:rsid w:val="00252F6C"/>
    <w:rsid w:val="00253556"/>
    <w:rsid w:val="00254D5E"/>
    <w:rsid w:val="00255F4F"/>
    <w:rsid w:val="002568AC"/>
    <w:rsid w:val="0025703F"/>
    <w:rsid w:val="002608D2"/>
    <w:rsid w:val="00260E05"/>
    <w:rsid w:val="00262865"/>
    <w:rsid w:val="00262DA7"/>
    <w:rsid w:val="00264562"/>
    <w:rsid w:val="002663BC"/>
    <w:rsid w:val="0026753E"/>
    <w:rsid w:val="00267585"/>
    <w:rsid w:val="00270D83"/>
    <w:rsid w:val="002721EB"/>
    <w:rsid w:val="00272E71"/>
    <w:rsid w:val="00276F7D"/>
    <w:rsid w:val="00280C16"/>
    <w:rsid w:val="00282E9E"/>
    <w:rsid w:val="00284983"/>
    <w:rsid w:val="00285E06"/>
    <w:rsid w:val="00290882"/>
    <w:rsid w:val="002968F4"/>
    <w:rsid w:val="00297079"/>
    <w:rsid w:val="002A16B2"/>
    <w:rsid w:val="002A260E"/>
    <w:rsid w:val="002A3CD5"/>
    <w:rsid w:val="002A3DB2"/>
    <w:rsid w:val="002A4137"/>
    <w:rsid w:val="002A479C"/>
    <w:rsid w:val="002A7509"/>
    <w:rsid w:val="002A795D"/>
    <w:rsid w:val="002B07CB"/>
    <w:rsid w:val="002C0C64"/>
    <w:rsid w:val="002C0FDA"/>
    <w:rsid w:val="002C285D"/>
    <w:rsid w:val="002C29C9"/>
    <w:rsid w:val="002C3887"/>
    <w:rsid w:val="002C39AF"/>
    <w:rsid w:val="002C3D4F"/>
    <w:rsid w:val="002C48B7"/>
    <w:rsid w:val="002C56C6"/>
    <w:rsid w:val="002C69F4"/>
    <w:rsid w:val="002D078E"/>
    <w:rsid w:val="002D349A"/>
    <w:rsid w:val="002D3E67"/>
    <w:rsid w:val="002D49CB"/>
    <w:rsid w:val="002D4EA7"/>
    <w:rsid w:val="002D505A"/>
    <w:rsid w:val="002D7882"/>
    <w:rsid w:val="002E1C56"/>
    <w:rsid w:val="002E2190"/>
    <w:rsid w:val="002E3457"/>
    <w:rsid w:val="002E3553"/>
    <w:rsid w:val="002F0648"/>
    <w:rsid w:val="002F15E6"/>
    <w:rsid w:val="002F239B"/>
    <w:rsid w:val="002F319C"/>
    <w:rsid w:val="002F3530"/>
    <w:rsid w:val="00301D55"/>
    <w:rsid w:val="00306144"/>
    <w:rsid w:val="00306910"/>
    <w:rsid w:val="00307849"/>
    <w:rsid w:val="00310ADD"/>
    <w:rsid w:val="00311587"/>
    <w:rsid w:val="003153E1"/>
    <w:rsid w:val="00316532"/>
    <w:rsid w:val="0031775B"/>
    <w:rsid w:val="0032065D"/>
    <w:rsid w:val="003213C6"/>
    <w:rsid w:val="003267F7"/>
    <w:rsid w:val="00327B52"/>
    <w:rsid w:val="00334125"/>
    <w:rsid w:val="00334893"/>
    <w:rsid w:val="00336014"/>
    <w:rsid w:val="003367E5"/>
    <w:rsid w:val="00340678"/>
    <w:rsid w:val="003406D2"/>
    <w:rsid w:val="00342974"/>
    <w:rsid w:val="003438FD"/>
    <w:rsid w:val="00344E8E"/>
    <w:rsid w:val="00345246"/>
    <w:rsid w:val="0034610B"/>
    <w:rsid w:val="00347B50"/>
    <w:rsid w:val="0035422E"/>
    <w:rsid w:val="00354C5A"/>
    <w:rsid w:val="00355197"/>
    <w:rsid w:val="0035587D"/>
    <w:rsid w:val="0035601D"/>
    <w:rsid w:val="003573BB"/>
    <w:rsid w:val="00360383"/>
    <w:rsid w:val="003614C7"/>
    <w:rsid w:val="00363810"/>
    <w:rsid w:val="00363A9B"/>
    <w:rsid w:val="00364DC0"/>
    <w:rsid w:val="0036723A"/>
    <w:rsid w:val="0037177D"/>
    <w:rsid w:val="003745F5"/>
    <w:rsid w:val="00374DC1"/>
    <w:rsid w:val="00374FFF"/>
    <w:rsid w:val="003755A3"/>
    <w:rsid w:val="00380D6B"/>
    <w:rsid w:val="00381293"/>
    <w:rsid w:val="00382881"/>
    <w:rsid w:val="00382A9A"/>
    <w:rsid w:val="003840CD"/>
    <w:rsid w:val="00384F41"/>
    <w:rsid w:val="00386415"/>
    <w:rsid w:val="00390414"/>
    <w:rsid w:val="00390B83"/>
    <w:rsid w:val="00390E30"/>
    <w:rsid w:val="00390F79"/>
    <w:rsid w:val="00391107"/>
    <w:rsid w:val="00391B5C"/>
    <w:rsid w:val="00392692"/>
    <w:rsid w:val="00392D16"/>
    <w:rsid w:val="00393539"/>
    <w:rsid w:val="00394394"/>
    <w:rsid w:val="00394AE4"/>
    <w:rsid w:val="003953B4"/>
    <w:rsid w:val="00395973"/>
    <w:rsid w:val="00396688"/>
    <w:rsid w:val="00396EF8"/>
    <w:rsid w:val="00397BD2"/>
    <w:rsid w:val="003A0CD1"/>
    <w:rsid w:val="003A0E14"/>
    <w:rsid w:val="003A0E1A"/>
    <w:rsid w:val="003A163C"/>
    <w:rsid w:val="003A1D98"/>
    <w:rsid w:val="003A2C87"/>
    <w:rsid w:val="003A2D68"/>
    <w:rsid w:val="003A4714"/>
    <w:rsid w:val="003A72FA"/>
    <w:rsid w:val="003B0E9C"/>
    <w:rsid w:val="003B2238"/>
    <w:rsid w:val="003B2D09"/>
    <w:rsid w:val="003B2F97"/>
    <w:rsid w:val="003B40F2"/>
    <w:rsid w:val="003B4CC7"/>
    <w:rsid w:val="003B519D"/>
    <w:rsid w:val="003B6D61"/>
    <w:rsid w:val="003B79CE"/>
    <w:rsid w:val="003C02A5"/>
    <w:rsid w:val="003C02EB"/>
    <w:rsid w:val="003C0391"/>
    <w:rsid w:val="003C0954"/>
    <w:rsid w:val="003C11B6"/>
    <w:rsid w:val="003C1230"/>
    <w:rsid w:val="003C23D9"/>
    <w:rsid w:val="003C2610"/>
    <w:rsid w:val="003C28C6"/>
    <w:rsid w:val="003C5421"/>
    <w:rsid w:val="003D0BC1"/>
    <w:rsid w:val="003D1543"/>
    <w:rsid w:val="003D1E4F"/>
    <w:rsid w:val="003D6486"/>
    <w:rsid w:val="003D669B"/>
    <w:rsid w:val="003D699A"/>
    <w:rsid w:val="003D781B"/>
    <w:rsid w:val="003E1757"/>
    <w:rsid w:val="003E27A3"/>
    <w:rsid w:val="003E2A7A"/>
    <w:rsid w:val="003E621E"/>
    <w:rsid w:val="003E623E"/>
    <w:rsid w:val="003E7BAA"/>
    <w:rsid w:val="003F320B"/>
    <w:rsid w:val="003F53E6"/>
    <w:rsid w:val="003F5F18"/>
    <w:rsid w:val="003F7E17"/>
    <w:rsid w:val="00400241"/>
    <w:rsid w:val="004004EB"/>
    <w:rsid w:val="00400D48"/>
    <w:rsid w:val="00401A63"/>
    <w:rsid w:val="00402767"/>
    <w:rsid w:val="004028C9"/>
    <w:rsid w:val="00404107"/>
    <w:rsid w:val="0040468B"/>
    <w:rsid w:val="00405029"/>
    <w:rsid w:val="0040580F"/>
    <w:rsid w:val="00405CA0"/>
    <w:rsid w:val="00406E3A"/>
    <w:rsid w:val="00406ED3"/>
    <w:rsid w:val="004071E4"/>
    <w:rsid w:val="00412C8B"/>
    <w:rsid w:val="004130CD"/>
    <w:rsid w:val="00414EA5"/>
    <w:rsid w:val="004158C2"/>
    <w:rsid w:val="00415CCA"/>
    <w:rsid w:val="00417DDC"/>
    <w:rsid w:val="004208CB"/>
    <w:rsid w:val="0042121A"/>
    <w:rsid w:val="00421CA3"/>
    <w:rsid w:val="00423051"/>
    <w:rsid w:val="004230AD"/>
    <w:rsid w:val="00423C4F"/>
    <w:rsid w:val="00423F3E"/>
    <w:rsid w:val="004249FE"/>
    <w:rsid w:val="00424C4A"/>
    <w:rsid w:val="00425D97"/>
    <w:rsid w:val="004277B2"/>
    <w:rsid w:val="00427963"/>
    <w:rsid w:val="00427E4A"/>
    <w:rsid w:val="00430308"/>
    <w:rsid w:val="004326AE"/>
    <w:rsid w:val="00434C1A"/>
    <w:rsid w:val="00435F55"/>
    <w:rsid w:val="00441B05"/>
    <w:rsid w:val="00442873"/>
    <w:rsid w:val="00443DB1"/>
    <w:rsid w:val="00445D23"/>
    <w:rsid w:val="004462E6"/>
    <w:rsid w:val="0045052F"/>
    <w:rsid w:val="00450E6E"/>
    <w:rsid w:val="00451637"/>
    <w:rsid w:val="00452FF8"/>
    <w:rsid w:val="00455527"/>
    <w:rsid w:val="00455D0A"/>
    <w:rsid w:val="00460287"/>
    <w:rsid w:val="00460417"/>
    <w:rsid w:val="004619A7"/>
    <w:rsid w:val="00463778"/>
    <w:rsid w:val="00465069"/>
    <w:rsid w:val="00466D2B"/>
    <w:rsid w:val="00466F15"/>
    <w:rsid w:val="00467849"/>
    <w:rsid w:val="004707A9"/>
    <w:rsid w:val="0047107E"/>
    <w:rsid w:val="004717BE"/>
    <w:rsid w:val="00471B5C"/>
    <w:rsid w:val="00472E1A"/>
    <w:rsid w:val="004740AD"/>
    <w:rsid w:val="004778F9"/>
    <w:rsid w:val="0048017F"/>
    <w:rsid w:val="00485811"/>
    <w:rsid w:val="004906AD"/>
    <w:rsid w:val="00491F1A"/>
    <w:rsid w:val="004948FD"/>
    <w:rsid w:val="00496572"/>
    <w:rsid w:val="004A0711"/>
    <w:rsid w:val="004A087B"/>
    <w:rsid w:val="004A2249"/>
    <w:rsid w:val="004A28E9"/>
    <w:rsid w:val="004A3890"/>
    <w:rsid w:val="004A6B83"/>
    <w:rsid w:val="004B00AB"/>
    <w:rsid w:val="004B0550"/>
    <w:rsid w:val="004B1382"/>
    <w:rsid w:val="004B407D"/>
    <w:rsid w:val="004B4F6D"/>
    <w:rsid w:val="004B5EC4"/>
    <w:rsid w:val="004B6896"/>
    <w:rsid w:val="004B7BBA"/>
    <w:rsid w:val="004C01B0"/>
    <w:rsid w:val="004C1AC5"/>
    <w:rsid w:val="004C27D4"/>
    <w:rsid w:val="004C3DAD"/>
    <w:rsid w:val="004C43F7"/>
    <w:rsid w:val="004C5C85"/>
    <w:rsid w:val="004C699E"/>
    <w:rsid w:val="004C7F60"/>
    <w:rsid w:val="004D2865"/>
    <w:rsid w:val="004D35A8"/>
    <w:rsid w:val="004D3802"/>
    <w:rsid w:val="004D3DE6"/>
    <w:rsid w:val="004D4BE8"/>
    <w:rsid w:val="004D62F5"/>
    <w:rsid w:val="004D6593"/>
    <w:rsid w:val="004D6BD8"/>
    <w:rsid w:val="004E25D5"/>
    <w:rsid w:val="004E46CE"/>
    <w:rsid w:val="004E679A"/>
    <w:rsid w:val="004F051B"/>
    <w:rsid w:val="004F08B2"/>
    <w:rsid w:val="004F181C"/>
    <w:rsid w:val="004F3CBF"/>
    <w:rsid w:val="004F4CE7"/>
    <w:rsid w:val="004F6D1A"/>
    <w:rsid w:val="004F72C6"/>
    <w:rsid w:val="004F7773"/>
    <w:rsid w:val="004F77A7"/>
    <w:rsid w:val="004F7812"/>
    <w:rsid w:val="005000D8"/>
    <w:rsid w:val="00500962"/>
    <w:rsid w:val="00500E5E"/>
    <w:rsid w:val="0050146B"/>
    <w:rsid w:val="00501CB9"/>
    <w:rsid w:val="00503EDD"/>
    <w:rsid w:val="00504B58"/>
    <w:rsid w:val="00506491"/>
    <w:rsid w:val="0051034A"/>
    <w:rsid w:val="00510FC8"/>
    <w:rsid w:val="005114E9"/>
    <w:rsid w:val="00513DFC"/>
    <w:rsid w:val="00520961"/>
    <w:rsid w:val="00521288"/>
    <w:rsid w:val="005219A5"/>
    <w:rsid w:val="0052307B"/>
    <w:rsid w:val="005234B7"/>
    <w:rsid w:val="005268B5"/>
    <w:rsid w:val="005307D4"/>
    <w:rsid w:val="0053110D"/>
    <w:rsid w:val="0053315D"/>
    <w:rsid w:val="00534E83"/>
    <w:rsid w:val="0053643B"/>
    <w:rsid w:val="00537405"/>
    <w:rsid w:val="005411FE"/>
    <w:rsid w:val="005423FC"/>
    <w:rsid w:val="005448E1"/>
    <w:rsid w:val="005461B6"/>
    <w:rsid w:val="005461D0"/>
    <w:rsid w:val="00546966"/>
    <w:rsid w:val="00546AA7"/>
    <w:rsid w:val="00551107"/>
    <w:rsid w:val="005519A6"/>
    <w:rsid w:val="00551CC7"/>
    <w:rsid w:val="00553F60"/>
    <w:rsid w:val="00554110"/>
    <w:rsid w:val="00555CA3"/>
    <w:rsid w:val="00555EFD"/>
    <w:rsid w:val="00557D42"/>
    <w:rsid w:val="00560D38"/>
    <w:rsid w:val="00562411"/>
    <w:rsid w:val="00562FE3"/>
    <w:rsid w:val="00563284"/>
    <w:rsid w:val="0056526A"/>
    <w:rsid w:val="00565EFF"/>
    <w:rsid w:val="00565F35"/>
    <w:rsid w:val="00570C8F"/>
    <w:rsid w:val="00570F8F"/>
    <w:rsid w:val="00571041"/>
    <w:rsid w:val="005715CD"/>
    <w:rsid w:val="00571767"/>
    <w:rsid w:val="005720D7"/>
    <w:rsid w:val="0057350A"/>
    <w:rsid w:val="00573CED"/>
    <w:rsid w:val="00576C05"/>
    <w:rsid w:val="00580761"/>
    <w:rsid w:val="00580844"/>
    <w:rsid w:val="005817DE"/>
    <w:rsid w:val="005827C6"/>
    <w:rsid w:val="00583B5B"/>
    <w:rsid w:val="0058588B"/>
    <w:rsid w:val="00585B16"/>
    <w:rsid w:val="00585FAB"/>
    <w:rsid w:val="0059047B"/>
    <w:rsid w:val="00592155"/>
    <w:rsid w:val="0059229A"/>
    <w:rsid w:val="00594AAD"/>
    <w:rsid w:val="00597044"/>
    <w:rsid w:val="00597A65"/>
    <w:rsid w:val="005A03E2"/>
    <w:rsid w:val="005A1C08"/>
    <w:rsid w:val="005A2A8D"/>
    <w:rsid w:val="005A4283"/>
    <w:rsid w:val="005A5624"/>
    <w:rsid w:val="005A65D3"/>
    <w:rsid w:val="005A73FD"/>
    <w:rsid w:val="005A76B6"/>
    <w:rsid w:val="005A7756"/>
    <w:rsid w:val="005A79BE"/>
    <w:rsid w:val="005B0310"/>
    <w:rsid w:val="005B3442"/>
    <w:rsid w:val="005B3FEF"/>
    <w:rsid w:val="005B4442"/>
    <w:rsid w:val="005B4460"/>
    <w:rsid w:val="005B46B1"/>
    <w:rsid w:val="005B6B19"/>
    <w:rsid w:val="005C21B2"/>
    <w:rsid w:val="005C399F"/>
    <w:rsid w:val="005C725E"/>
    <w:rsid w:val="005D005C"/>
    <w:rsid w:val="005D059B"/>
    <w:rsid w:val="005D3CC1"/>
    <w:rsid w:val="005D3D40"/>
    <w:rsid w:val="005D5061"/>
    <w:rsid w:val="005D5CB4"/>
    <w:rsid w:val="005E03EA"/>
    <w:rsid w:val="005E2B36"/>
    <w:rsid w:val="005E3523"/>
    <w:rsid w:val="005E39F5"/>
    <w:rsid w:val="005E4ECF"/>
    <w:rsid w:val="005E5128"/>
    <w:rsid w:val="005E5774"/>
    <w:rsid w:val="005E5D55"/>
    <w:rsid w:val="005E6898"/>
    <w:rsid w:val="005E6942"/>
    <w:rsid w:val="005E7C76"/>
    <w:rsid w:val="005F0264"/>
    <w:rsid w:val="005F3C75"/>
    <w:rsid w:val="005F4CB0"/>
    <w:rsid w:val="005F74FD"/>
    <w:rsid w:val="005F7675"/>
    <w:rsid w:val="005F79B3"/>
    <w:rsid w:val="0060022A"/>
    <w:rsid w:val="006008DB"/>
    <w:rsid w:val="00600B42"/>
    <w:rsid w:val="0060153B"/>
    <w:rsid w:val="0060258D"/>
    <w:rsid w:val="00602B4D"/>
    <w:rsid w:val="0060361D"/>
    <w:rsid w:val="00603D8A"/>
    <w:rsid w:val="00603DB4"/>
    <w:rsid w:val="006042B8"/>
    <w:rsid w:val="006059BF"/>
    <w:rsid w:val="0060659E"/>
    <w:rsid w:val="00607FC1"/>
    <w:rsid w:val="00611D9F"/>
    <w:rsid w:val="00612117"/>
    <w:rsid w:val="006149E6"/>
    <w:rsid w:val="006151B2"/>
    <w:rsid w:val="006206D2"/>
    <w:rsid w:val="00620F0F"/>
    <w:rsid w:val="00622D13"/>
    <w:rsid w:val="006231AF"/>
    <w:rsid w:val="00626D1D"/>
    <w:rsid w:val="00631869"/>
    <w:rsid w:val="00632A2B"/>
    <w:rsid w:val="00634BDB"/>
    <w:rsid w:val="00637C70"/>
    <w:rsid w:val="00637D29"/>
    <w:rsid w:val="0064114A"/>
    <w:rsid w:val="00641971"/>
    <w:rsid w:val="006427BA"/>
    <w:rsid w:val="00642835"/>
    <w:rsid w:val="00644E90"/>
    <w:rsid w:val="00645FC7"/>
    <w:rsid w:val="00646A72"/>
    <w:rsid w:val="00647587"/>
    <w:rsid w:val="00647CC2"/>
    <w:rsid w:val="00647F9D"/>
    <w:rsid w:val="006509A6"/>
    <w:rsid w:val="00653F5A"/>
    <w:rsid w:val="00656CDA"/>
    <w:rsid w:val="006578C6"/>
    <w:rsid w:val="00660F8A"/>
    <w:rsid w:val="00662205"/>
    <w:rsid w:val="00662E58"/>
    <w:rsid w:val="00667723"/>
    <w:rsid w:val="00667D5A"/>
    <w:rsid w:val="00675935"/>
    <w:rsid w:val="006765C0"/>
    <w:rsid w:val="006777CA"/>
    <w:rsid w:val="006814FC"/>
    <w:rsid w:val="0068232C"/>
    <w:rsid w:val="006826B2"/>
    <w:rsid w:val="00684342"/>
    <w:rsid w:val="0068502F"/>
    <w:rsid w:val="00685148"/>
    <w:rsid w:val="00685989"/>
    <w:rsid w:val="00686931"/>
    <w:rsid w:val="00686E07"/>
    <w:rsid w:val="00687F07"/>
    <w:rsid w:val="00694B74"/>
    <w:rsid w:val="006961F3"/>
    <w:rsid w:val="0069644D"/>
    <w:rsid w:val="00696C33"/>
    <w:rsid w:val="00696C5D"/>
    <w:rsid w:val="00696DC5"/>
    <w:rsid w:val="00696E34"/>
    <w:rsid w:val="006A014C"/>
    <w:rsid w:val="006A0177"/>
    <w:rsid w:val="006A1B96"/>
    <w:rsid w:val="006A1BCA"/>
    <w:rsid w:val="006A4616"/>
    <w:rsid w:val="006A4EB1"/>
    <w:rsid w:val="006A76F5"/>
    <w:rsid w:val="006B0F19"/>
    <w:rsid w:val="006B4EF1"/>
    <w:rsid w:val="006B623C"/>
    <w:rsid w:val="006B7857"/>
    <w:rsid w:val="006C2FB6"/>
    <w:rsid w:val="006C3A68"/>
    <w:rsid w:val="006C403A"/>
    <w:rsid w:val="006C5192"/>
    <w:rsid w:val="006C547D"/>
    <w:rsid w:val="006C5F3F"/>
    <w:rsid w:val="006D1A9F"/>
    <w:rsid w:val="006D3CC1"/>
    <w:rsid w:val="006D4361"/>
    <w:rsid w:val="006D79B3"/>
    <w:rsid w:val="006E0E83"/>
    <w:rsid w:val="006E11B2"/>
    <w:rsid w:val="006E1DAA"/>
    <w:rsid w:val="006E2AED"/>
    <w:rsid w:val="006E34C6"/>
    <w:rsid w:val="006E4916"/>
    <w:rsid w:val="006E497D"/>
    <w:rsid w:val="006E5573"/>
    <w:rsid w:val="006F287F"/>
    <w:rsid w:val="006F41AB"/>
    <w:rsid w:val="006F4605"/>
    <w:rsid w:val="006F529A"/>
    <w:rsid w:val="006F6EDB"/>
    <w:rsid w:val="006F7123"/>
    <w:rsid w:val="007035CA"/>
    <w:rsid w:val="007042B5"/>
    <w:rsid w:val="0070475E"/>
    <w:rsid w:val="007047A2"/>
    <w:rsid w:val="0070512F"/>
    <w:rsid w:val="00705F81"/>
    <w:rsid w:val="00707999"/>
    <w:rsid w:val="007131E9"/>
    <w:rsid w:val="007135C5"/>
    <w:rsid w:val="0071383B"/>
    <w:rsid w:val="00713E92"/>
    <w:rsid w:val="00714B89"/>
    <w:rsid w:val="00722406"/>
    <w:rsid w:val="00722B2C"/>
    <w:rsid w:val="0072362C"/>
    <w:rsid w:val="007254EB"/>
    <w:rsid w:val="00725ABE"/>
    <w:rsid w:val="00726497"/>
    <w:rsid w:val="00727289"/>
    <w:rsid w:val="007272CA"/>
    <w:rsid w:val="007309E5"/>
    <w:rsid w:val="007318F5"/>
    <w:rsid w:val="007319EE"/>
    <w:rsid w:val="007337D9"/>
    <w:rsid w:val="00736369"/>
    <w:rsid w:val="00740FEB"/>
    <w:rsid w:val="00741BCD"/>
    <w:rsid w:val="007431CE"/>
    <w:rsid w:val="00743501"/>
    <w:rsid w:val="00743A2C"/>
    <w:rsid w:val="007441BE"/>
    <w:rsid w:val="00744C07"/>
    <w:rsid w:val="00746EBE"/>
    <w:rsid w:val="007511B4"/>
    <w:rsid w:val="00751388"/>
    <w:rsid w:val="0075337F"/>
    <w:rsid w:val="00757679"/>
    <w:rsid w:val="00761AA6"/>
    <w:rsid w:val="0076289D"/>
    <w:rsid w:val="007633F2"/>
    <w:rsid w:val="007638B3"/>
    <w:rsid w:val="0076458A"/>
    <w:rsid w:val="007647C9"/>
    <w:rsid w:val="00765792"/>
    <w:rsid w:val="00772581"/>
    <w:rsid w:val="00774A92"/>
    <w:rsid w:val="00775625"/>
    <w:rsid w:val="00775640"/>
    <w:rsid w:val="00777741"/>
    <w:rsid w:val="00777A91"/>
    <w:rsid w:val="00780DF9"/>
    <w:rsid w:val="007821B6"/>
    <w:rsid w:val="00782F37"/>
    <w:rsid w:val="00784884"/>
    <w:rsid w:val="007850A1"/>
    <w:rsid w:val="007856CC"/>
    <w:rsid w:val="00786BFD"/>
    <w:rsid w:val="0078700D"/>
    <w:rsid w:val="00787CDE"/>
    <w:rsid w:val="007914A8"/>
    <w:rsid w:val="00791981"/>
    <w:rsid w:val="00794368"/>
    <w:rsid w:val="00794834"/>
    <w:rsid w:val="0079495C"/>
    <w:rsid w:val="00795437"/>
    <w:rsid w:val="0079673E"/>
    <w:rsid w:val="0079757D"/>
    <w:rsid w:val="007A1C88"/>
    <w:rsid w:val="007A2FD3"/>
    <w:rsid w:val="007A32C5"/>
    <w:rsid w:val="007A3D61"/>
    <w:rsid w:val="007A4B57"/>
    <w:rsid w:val="007A4C3B"/>
    <w:rsid w:val="007A5674"/>
    <w:rsid w:val="007A5B6C"/>
    <w:rsid w:val="007A61DF"/>
    <w:rsid w:val="007A6690"/>
    <w:rsid w:val="007A6698"/>
    <w:rsid w:val="007B0BC4"/>
    <w:rsid w:val="007B4222"/>
    <w:rsid w:val="007B44AA"/>
    <w:rsid w:val="007B5F07"/>
    <w:rsid w:val="007B68D0"/>
    <w:rsid w:val="007B75CE"/>
    <w:rsid w:val="007B7ACE"/>
    <w:rsid w:val="007C37B4"/>
    <w:rsid w:val="007C4258"/>
    <w:rsid w:val="007C6314"/>
    <w:rsid w:val="007C6DE7"/>
    <w:rsid w:val="007C7AFD"/>
    <w:rsid w:val="007D06D6"/>
    <w:rsid w:val="007D121A"/>
    <w:rsid w:val="007D3603"/>
    <w:rsid w:val="007D4421"/>
    <w:rsid w:val="007D595E"/>
    <w:rsid w:val="007D5BD6"/>
    <w:rsid w:val="007D66E9"/>
    <w:rsid w:val="007D72A7"/>
    <w:rsid w:val="007E03D0"/>
    <w:rsid w:val="007E0C60"/>
    <w:rsid w:val="007E26F7"/>
    <w:rsid w:val="007E43A1"/>
    <w:rsid w:val="007E45BD"/>
    <w:rsid w:val="007E6937"/>
    <w:rsid w:val="007E73F7"/>
    <w:rsid w:val="007F39DB"/>
    <w:rsid w:val="007F3E75"/>
    <w:rsid w:val="00801FED"/>
    <w:rsid w:val="008030B9"/>
    <w:rsid w:val="008032C2"/>
    <w:rsid w:val="008045B4"/>
    <w:rsid w:val="008061A4"/>
    <w:rsid w:val="0080686F"/>
    <w:rsid w:val="00812223"/>
    <w:rsid w:val="00814085"/>
    <w:rsid w:val="008144DD"/>
    <w:rsid w:val="00814E87"/>
    <w:rsid w:val="00816A26"/>
    <w:rsid w:val="00816AEC"/>
    <w:rsid w:val="00816BA7"/>
    <w:rsid w:val="008177E9"/>
    <w:rsid w:val="00820809"/>
    <w:rsid w:val="00821449"/>
    <w:rsid w:val="0082323D"/>
    <w:rsid w:val="008236D7"/>
    <w:rsid w:val="00827DE2"/>
    <w:rsid w:val="00827E69"/>
    <w:rsid w:val="008316EA"/>
    <w:rsid w:val="00832E4E"/>
    <w:rsid w:val="00833C5C"/>
    <w:rsid w:val="00834E58"/>
    <w:rsid w:val="0083648B"/>
    <w:rsid w:val="00836713"/>
    <w:rsid w:val="0083799B"/>
    <w:rsid w:val="00837E7E"/>
    <w:rsid w:val="00841298"/>
    <w:rsid w:val="00842CB1"/>
    <w:rsid w:val="0084305E"/>
    <w:rsid w:val="0085469F"/>
    <w:rsid w:val="0085471B"/>
    <w:rsid w:val="008600DF"/>
    <w:rsid w:val="00860E7D"/>
    <w:rsid w:val="008615B5"/>
    <w:rsid w:val="0086168D"/>
    <w:rsid w:val="008627F5"/>
    <w:rsid w:val="00862B03"/>
    <w:rsid w:val="00862FB4"/>
    <w:rsid w:val="00864C90"/>
    <w:rsid w:val="0087212D"/>
    <w:rsid w:val="0087265D"/>
    <w:rsid w:val="008735C8"/>
    <w:rsid w:val="0087417D"/>
    <w:rsid w:val="008768DC"/>
    <w:rsid w:val="0087691D"/>
    <w:rsid w:val="00876AD2"/>
    <w:rsid w:val="00881B21"/>
    <w:rsid w:val="00882E15"/>
    <w:rsid w:val="008868F0"/>
    <w:rsid w:val="00890A94"/>
    <w:rsid w:val="0089112B"/>
    <w:rsid w:val="008924D6"/>
    <w:rsid w:val="00895CD8"/>
    <w:rsid w:val="00897480"/>
    <w:rsid w:val="00897805"/>
    <w:rsid w:val="008A046C"/>
    <w:rsid w:val="008A10F6"/>
    <w:rsid w:val="008A1CBE"/>
    <w:rsid w:val="008A448D"/>
    <w:rsid w:val="008A727C"/>
    <w:rsid w:val="008B42BD"/>
    <w:rsid w:val="008B5374"/>
    <w:rsid w:val="008B5919"/>
    <w:rsid w:val="008B6D86"/>
    <w:rsid w:val="008B74FD"/>
    <w:rsid w:val="008B765F"/>
    <w:rsid w:val="008C2206"/>
    <w:rsid w:val="008C2D44"/>
    <w:rsid w:val="008C3116"/>
    <w:rsid w:val="008C48EE"/>
    <w:rsid w:val="008C5085"/>
    <w:rsid w:val="008C5BD8"/>
    <w:rsid w:val="008C5E9F"/>
    <w:rsid w:val="008C7566"/>
    <w:rsid w:val="008D1950"/>
    <w:rsid w:val="008D28F1"/>
    <w:rsid w:val="008D3C80"/>
    <w:rsid w:val="008D5C50"/>
    <w:rsid w:val="008D776D"/>
    <w:rsid w:val="008D7F64"/>
    <w:rsid w:val="008E03D7"/>
    <w:rsid w:val="008E3104"/>
    <w:rsid w:val="008E4B48"/>
    <w:rsid w:val="008E4D0D"/>
    <w:rsid w:val="008E6219"/>
    <w:rsid w:val="008E6987"/>
    <w:rsid w:val="008F0361"/>
    <w:rsid w:val="008F07CF"/>
    <w:rsid w:val="008F2666"/>
    <w:rsid w:val="008F2688"/>
    <w:rsid w:val="008F2F8B"/>
    <w:rsid w:val="008F3BDC"/>
    <w:rsid w:val="008F4A05"/>
    <w:rsid w:val="008F4EA2"/>
    <w:rsid w:val="00900BCC"/>
    <w:rsid w:val="009017DB"/>
    <w:rsid w:val="009026B9"/>
    <w:rsid w:val="00902765"/>
    <w:rsid w:val="00903319"/>
    <w:rsid w:val="00904736"/>
    <w:rsid w:val="0090562D"/>
    <w:rsid w:val="0090570F"/>
    <w:rsid w:val="00907A1E"/>
    <w:rsid w:val="00910490"/>
    <w:rsid w:val="0091260C"/>
    <w:rsid w:val="00914E08"/>
    <w:rsid w:val="00921949"/>
    <w:rsid w:val="00923944"/>
    <w:rsid w:val="009249F1"/>
    <w:rsid w:val="00924CE5"/>
    <w:rsid w:val="00924D8B"/>
    <w:rsid w:val="00924D97"/>
    <w:rsid w:val="00926F76"/>
    <w:rsid w:val="00930600"/>
    <w:rsid w:val="00930803"/>
    <w:rsid w:val="00932770"/>
    <w:rsid w:val="00932E55"/>
    <w:rsid w:val="00935C99"/>
    <w:rsid w:val="00936967"/>
    <w:rsid w:val="00937C9B"/>
    <w:rsid w:val="00941B2D"/>
    <w:rsid w:val="00942605"/>
    <w:rsid w:val="009435E0"/>
    <w:rsid w:val="009454AD"/>
    <w:rsid w:val="00947EBA"/>
    <w:rsid w:val="00947ED2"/>
    <w:rsid w:val="00950F05"/>
    <w:rsid w:val="00951812"/>
    <w:rsid w:val="009522E7"/>
    <w:rsid w:val="009550E0"/>
    <w:rsid w:val="00955C13"/>
    <w:rsid w:val="00955DA5"/>
    <w:rsid w:val="00955FCB"/>
    <w:rsid w:val="009603FA"/>
    <w:rsid w:val="00960566"/>
    <w:rsid w:val="00960B7E"/>
    <w:rsid w:val="009610D5"/>
    <w:rsid w:val="00961A23"/>
    <w:rsid w:val="00962B75"/>
    <w:rsid w:val="00962BC4"/>
    <w:rsid w:val="009631E6"/>
    <w:rsid w:val="00963789"/>
    <w:rsid w:val="00971A6B"/>
    <w:rsid w:val="00972792"/>
    <w:rsid w:val="00974E49"/>
    <w:rsid w:val="009770D3"/>
    <w:rsid w:val="009772B3"/>
    <w:rsid w:val="009800DE"/>
    <w:rsid w:val="009802D8"/>
    <w:rsid w:val="00981AE6"/>
    <w:rsid w:val="00981BAD"/>
    <w:rsid w:val="00981C27"/>
    <w:rsid w:val="00982B64"/>
    <w:rsid w:val="009833F9"/>
    <w:rsid w:val="009846D7"/>
    <w:rsid w:val="00985B1B"/>
    <w:rsid w:val="00985E39"/>
    <w:rsid w:val="0098768A"/>
    <w:rsid w:val="0098784B"/>
    <w:rsid w:val="00987D06"/>
    <w:rsid w:val="00991C11"/>
    <w:rsid w:val="0099254C"/>
    <w:rsid w:val="00992E56"/>
    <w:rsid w:val="0099324C"/>
    <w:rsid w:val="009945F3"/>
    <w:rsid w:val="00996164"/>
    <w:rsid w:val="009A1ED5"/>
    <w:rsid w:val="009A2B57"/>
    <w:rsid w:val="009A38BA"/>
    <w:rsid w:val="009A3958"/>
    <w:rsid w:val="009A46E5"/>
    <w:rsid w:val="009A5B8F"/>
    <w:rsid w:val="009A698A"/>
    <w:rsid w:val="009A6BAF"/>
    <w:rsid w:val="009A6C7E"/>
    <w:rsid w:val="009A6F78"/>
    <w:rsid w:val="009B14C3"/>
    <w:rsid w:val="009B19F5"/>
    <w:rsid w:val="009B2BFE"/>
    <w:rsid w:val="009B2DF2"/>
    <w:rsid w:val="009B3DEE"/>
    <w:rsid w:val="009B3F7B"/>
    <w:rsid w:val="009B43FB"/>
    <w:rsid w:val="009B45C4"/>
    <w:rsid w:val="009B46E5"/>
    <w:rsid w:val="009B5033"/>
    <w:rsid w:val="009B5264"/>
    <w:rsid w:val="009B790E"/>
    <w:rsid w:val="009C1443"/>
    <w:rsid w:val="009C2015"/>
    <w:rsid w:val="009C2889"/>
    <w:rsid w:val="009C58CE"/>
    <w:rsid w:val="009C6544"/>
    <w:rsid w:val="009C7534"/>
    <w:rsid w:val="009C7885"/>
    <w:rsid w:val="009C7D34"/>
    <w:rsid w:val="009D3C92"/>
    <w:rsid w:val="009D47ED"/>
    <w:rsid w:val="009D5D11"/>
    <w:rsid w:val="009D7964"/>
    <w:rsid w:val="009D7C8C"/>
    <w:rsid w:val="009E0485"/>
    <w:rsid w:val="009E0580"/>
    <w:rsid w:val="009E142E"/>
    <w:rsid w:val="009E2CC5"/>
    <w:rsid w:val="009E3258"/>
    <w:rsid w:val="009E62AA"/>
    <w:rsid w:val="009F22C3"/>
    <w:rsid w:val="009F2A64"/>
    <w:rsid w:val="009F2BE5"/>
    <w:rsid w:val="009F2E5E"/>
    <w:rsid w:val="009F41D2"/>
    <w:rsid w:val="009F5CA8"/>
    <w:rsid w:val="009F60C8"/>
    <w:rsid w:val="00A0071D"/>
    <w:rsid w:val="00A01431"/>
    <w:rsid w:val="00A01CF9"/>
    <w:rsid w:val="00A044D2"/>
    <w:rsid w:val="00A06253"/>
    <w:rsid w:val="00A064E3"/>
    <w:rsid w:val="00A0668A"/>
    <w:rsid w:val="00A11C0F"/>
    <w:rsid w:val="00A12BD7"/>
    <w:rsid w:val="00A13384"/>
    <w:rsid w:val="00A13468"/>
    <w:rsid w:val="00A1347F"/>
    <w:rsid w:val="00A13E49"/>
    <w:rsid w:val="00A15D1F"/>
    <w:rsid w:val="00A15F35"/>
    <w:rsid w:val="00A16C18"/>
    <w:rsid w:val="00A214DF"/>
    <w:rsid w:val="00A2179B"/>
    <w:rsid w:val="00A221D1"/>
    <w:rsid w:val="00A22A4E"/>
    <w:rsid w:val="00A2519A"/>
    <w:rsid w:val="00A25C2F"/>
    <w:rsid w:val="00A303BF"/>
    <w:rsid w:val="00A31424"/>
    <w:rsid w:val="00A32DFA"/>
    <w:rsid w:val="00A34227"/>
    <w:rsid w:val="00A37A5F"/>
    <w:rsid w:val="00A40006"/>
    <w:rsid w:val="00A40B58"/>
    <w:rsid w:val="00A42420"/>
    <w:rsid w:val="00A4460E"/>
    <w:rsid w:val="00A4597C"/>
    <w:rsid w:val="00A46287"/>
    <w:rsid w:val="00A52771"/>
    <w:rsid w:val="00A53194"/>
    <w:rsid w:val="00A5521A"/>
    <w:rsid w:val="00A554BC"/>
    <w:rsid w:val="00A5784B"/>
    <w:rsid w:val="00A57A41"/>
    <w:rsid w:val="00A57F75"/>
    <w:rsid w:val="00A6029B"/>
    <w:rsid w:val="00A60B8B"/>
    <w:rsid w:val="00A61A24"/>
    <w:rsid w:val="00A621D6"/>
    <w:rsid w:val="00A704F6"/>
    <w:rsid w:val="00A7161D"/>
    <w:rsid w:val="00A72FFE"/>
    <w:rsid w:val="00A73DE8"/>
    <w:rsid w:val="00A74971"/>
    <w:rsid w:val="00A750C3"/>
    <w:rsid w:val="00A7594C"/>
    <w:rsid w:val="00A76019"/>
    <w:rsid w:val="00A76931"/>
    <w:rsid w:val="00A76AB7"/>
    <w:rsid w:val="00A7760A"/>
    <w:rsid w:val="00A80274"/>
    <w:rsid w:val="00A80EE1"/>
    <w:rsid w:val="00A81FA1"/>
    <w:rsid w:val="00A84FBF"/>
    <w:rsid w:val="00A8512A"/>
    <w:rsid w:val="00A86C07"/>
    <w:rsid w:val="00A86CC9"/>
    <w:rsid w:val="00A93267"/>
    <w:rsid w:val="00A93C64"/>
    <w:rsid w:val="00A9489C"/>
    <w:rsid w:val="00A94E6A"/>
    <w:rsid w:val="00A95A17"/>
    <w:rsid w:val="00A975DA"/>
    <w:rsid w:val="00A97B45"/>
    <w:rsid w:val="00AA123B"/>
    <w:rsid w:val="00AA43BC"/>
    <w:rsid w:val="00AA543A"/>
    <w:rsid w:val="00AA58C2"/>
    <w:rsid w:val="00AB1E79"/>
    <w:rsid w:val="00AB3FDB"/>
    <w:rsid w:val="00AB42FB"/>
    <w:rsid w:val="00AB4621"/>
    <w:rsid w:val="00AB4913"/>
    <w:rsid w:val="00AB5128"/>
    <w:rsid w:val="00AC0972"/>
    <w:rsid w:val="00AC29CA"/>
    <w:rsid w:val="00AC3E02"/>
    <w:rsid w:val="00AC6E45"/>
    <w:rsid w:val="00AD0E9D"/>
    <w:rsid w:val="00AD1426"/>
    <w:rsid w:val="00AD30B3"/>
    <w:rsid w:val="00AD4DC0"/>
    <w:rsid w:val="00AD5834"/>
    <w:rsid w:val="00AD7451"/>
    <w:rsid w:val="00AE04C0"/>
    <w:rsid w:val="00AE07BC"/>
    <w:rsid w:val="00AE3114"/>
    <w:rsid w:val="00AE3B99"/>
    <w:rsid w:val="00AE4ABE"/>
    <w:rsid w:val="00AE5731"/>
    <w:rsid w:val="00AE5BCC"/>
    <w:rsid w:val="00AE6293"/>
    <w:rsid w:val="00AE6898"/>
    <w:rsid w:val="00AE70FA"/>
    <w:rsid w:val="00AE7911"/>
    <w:rsid w:val="00AF0D45"/>
    <w:rsid w:val="00AF346D"/>
    <w:rsid w:val="00AF36E6"/>
    <w:rsid w:val="00AF46E9"/>
    <w:rsid w:val="00AF5788"/>
    <w:rsid w:val="00AF6830"/>
    <w:rsid w:val="00AF6E0B"/>
    <w:rsid w:val="00B00C26"/>
    <w:rsid w:val="00B01903"/>
    <w:rsid w:val="00B02256"/>
    <w:rsid w:val="00B02612"/>
    <w:rsid w:val="00B02CD8"/>
    <w:rsid w:val="00B02CF3"/>
    <w:rsid w:val="00B03E04"/>
    <w:rsid w:val="00B06CC5"/>
    <w:rsid w:val="00B10D46"/>
    <w:rsid w:val="00B17729"/>
    <w:rsid w:val="00B23886"/>
    <w:rsid w:val="00B26363"/>
    <w:rsid w:val="00B271BD"/>
    <w:rsid w:val="00B27973"/>
    <w:rsid w:val="00B3060B"/>
    <w:rsid w:val="00B312DC"/>
    <w:rsid w:val="00B312EF"/>
    <w:rsid w:val="00B32050"/>
    <w:rsid w:val="00B32F91"/>
    <w:rsid w:val="00B347CB"/>
    <w:rsid w:val="00B34DCF"/>
    <w:rsid w:val="00B4321F"/>
    <w:rsid w:val="00B433D8"/>
    <w:rsid w:val="00B43622"/>
    <w:rsid w:val="00B44876"/>
    <w:rsid w:val="00B47D42"/>
    <w:rsid w:val="00B50411"/>
    <w:rsid w:val="00B51845"/>
    <w:rsid w:val="00B51BFC"/>
    <w:rsid w:val="00B52034"/>
    <w:rsid w:val="00B528F7"/>
    <w:rsid w:val="00B52DEF"/>
    <w:rsid w:val="00B561EE"/>
    <w:rsid w:val="00B612E0"/>
    <w:rsid w:val="00B648CF"/>
    <w:rsid w:val="00B64E3A"/>
    <w:rsid w:val="00B65B2E"/>
    <w:rsid w:val="00B674CF"/>
    <w:rsid w:val="00B729F4"/>
    <w:rsid w:val="00B76AA1"/>
    <w:rsid w:val="00B8013A"/>
    <w:rsid w:val="00B81AD0"/>
    <w:rsid w:val="00B81B32"/>
    <w:rsid w:val="00B81B64"/>
    <w:rsid w:val="00B84793"/>
    <w:rsid w:val="00B84BE9"/>
    <w:rsid w:val="00B85451"/>
    <w:rsid w:val="00B85DD6"/>
    <w:rsid w:val="00B8618A"/>
    <w:rsid w:val="00B86868"/>
    <w:rsid w:val="00B902BE"/>
    <w:rsid w:val="00B914AB"/>
    <w:rsid w:val="00B91A39"/>
    <w:rsid w:val="00B91E1D"/>
    <w:rsid w:val="00B93030"/>
    <w:rsid w:val="00B95EFD"/>
    <w:rsid w:val="00B95FE5"/>
    <w:rsid w:val="00B9736B"/>
    <w:rsid w:val="00B976BA"/>
    <w:rsid w:val="00BA1040"/>
    <w:rsid w:val="00BA238B"/>
    <w:rsid w:val="00BA2F91"/>
    <w:rsid w:val="00BA3E0C"/>
    <w:rsid w:val="00BA5FCF"/>
    <w:rsid w:val="00BA70BE"/>
    <w:rsid w:val="00BB1FA5"/>
    <w:rsid w:val="00BB4A55"/>
    <w:rsid w:val="00BB7703"/>
    <w:rsid w:val="00BB7F8B"/>
    <w:rsid w:val="00BC0BE8"/>
    <w:rsid w:val="00BC1FA0"/>
    <w:rsid w:val="00BC2770"/>
    <w:rsid w:val="00BC4839"/>
    <w:rsid w:val="00BC489F"/>
    <w:rsid w:val="00BC5435"/>
    <w:rsid w:val="00BC54F2"/>
    <w:rsid w:val="00BC6E18"/>
    <w:rsid w:val="00BC79AC"/>
    <w:rsid w:val="00BC79AD"/>
    <w:rsid w:val="00BD2709"/>
    <w:rsid w:val="00BD30E5"/>
    <w:rsid w:val="00BD3A94"/>
    <w:rsid w:val="00BD57DF"/>
    <w:rsid w:val="00BD6798"/>
    <w:rsid w:val="00BD7F44"/>
    <w:rsid w:val="00BE0E14"/>
    <w:rsid w:val="00BE379E"/>
    <w:rsid w:val="00BE4E04"/>
    <w:rsid w:val="00BE526B"/>
    <w:rsid w:val="00BF173B"/>
    <w:rsid w:val="00BF20F0"/>
    <w:rsid w:val="00BF2BC9"/>
    <w:rsid w:val="00BF3716"/>
    <w:rsid w:val="00BF4DA4"/>
    <w:rsid w:val="00BF62B3"/>
    <w:rsid w:val="00C0013F"/>
    <w:rsid w:val="00C017DB"/>
    <w:rsid w:val="00C033A5"/>
    <w:rsid w:val="00C044B3"/>
    <w:rsid w:val="00C04611"/>
    <w:rsid w:val="00C05ECA"/>
    <w:rsid w:val="00C06715"/>
    <w:rsid w:val="00C06881"/>
    <w:rsid w:val="00C06C71"/>
    <w:rsid w:val="00C101C4"/>
    <w:rsid w:val="00C10B9A"/>
    <w:rsid w:val="00C124EA"/>
    <w:rsid w:val="00C13D9D"/>
    <w:rsid w:val="00C15543"/>
    <w:rsid w:val="00C15622"/>
    <w:rsid w:val="00C15E0B"/>
    <w:rsid w:val="00C17B0A"/>
    <w:rsid w:val="00C203DE"/>
    <w:rsid w:val="00C2190C"/>
    <w:rsid w:val="00C237F1"/>
    <w:rsid w:val="00C23CBF"/>
    <w:rsid w:val="00C255CB"/>
    <w:rsid w:val="00C26161"/>
    <w:rsid w:val="00C30F61"/>
    <w:rsid w:val="00C317F0"/>
    <w:rsid w:val="00C31A87"/>
    <w:rsid w:val="00C33C9B"/>
    <w:rsid w:val="00C3698A"/>
    <w:rsid w:val="00C4021D"/>
    <w:rsid w:val="00C413AB"/>
    <w:rsid w:val="00C41E57"/>
    <w:rsid w:val="00C4356D"/>
    <w:rsid w:val="00C43CDF"/>
    <w:rsid w:val="00C44848"/>
    <w:rsid w:val="00C461B9"/>
    <w:rsid w:val="00C46419"/>
    <w:rsid w:val="00C46B92"/>
    <w:rsid w:val="00C46D17"/>
    <w:rsid w:val="00C505CD"/>
    <w:rsid w:val="00C529E1"/>
    <w:rsid w:val="00C52D38"/>
    <w:rsid w:val="00C53522"/>
    <w:rsid w:val="00C5390D"/>
    <w:rsid w:val="00C5433F"/>
    <w:rsid w:val="00C55426"/>
    <w:rsid w:val="00C57902"/>
    <w:rsid w:val="00C602B1"/>
    <w:rsid w:val="00C612A8"/>
    <w:rsid w:val="00C62670"/>
    <w:rsid w:val="00C626D3"/>
    <w:rsid w:val="00C629A4"/>
    <w:rsid w:val="00C64152"/>
    <w:rsid w:val="00C647CE"/>
    <w:rsid w:val="00C759DD"/>
    <w:rsid w:val="00C80BEF"/>
    <w:rsid w:val="00C838BE"/>
    <w:rsid w:val="00C83FF9"/>
    <w:rsid w:val="00C93AF8"/>
    <w:rsid w:val="00C9458D"/>
    <w:rsid w:val="00C9483A"/>
    <w:rsid w:val="00C956D9"/>
    <w:rsid w:val="00C969EF"/>
    <w:rsid w:val="00C96B0D"/>
    <w:rsid w:val="00C973DE"/>
    <w:rsid w:val="00CA24C1"/>
    <w:rsid w:val="00CA39D0"/>
    <w:rsid w:val="00CA3C5F"/>
    <w:rsid w:val="00CA7B8E"/>
    <w:rsid w:val="00CA7EC2"/>
    <w:rsid w:val="00CB0397"/>
    <w:rsid w:val="00CB1202"/>
    <w:rsid w:val="00CB1828"/>
    <w:rsid w:val="00CB196D"/>
    <w:rsid w:val="00CB3E66"/>
    <w:rsid w:val="00CB47FC"/>
    <w:rsid w:val="00CB4B84"/>
    <w:rsid w:val="00CB64A1"/>
    <w:rsid w:val="00CB72BD"/>
    <w:rsid w:val="00CB72BE"/>
    <w:rsid w:val="00CB75E7"/>
    <w:rsid w:val="00CC1E2F"/>
    <w:rsid w:val="00CC2F9F"/>
    <w:rsid w:val="00CC370C"/>
    <w:rsid w:val="00CC7563"/>
    <w:rsid w:val="00CC77DC"/>
    <w:rsid w:val="00CD143F"/>
    <w:rsid w:val="00CD251B"/>
    <w:rsid w:val="00CD47D4"/>
    <w:rsid w:val="00CD6400"/>
    <w:rsid w:val="00CD704B"/>
    <w:rsid w:val="00CD780E"/>
    <w:rsid w:val="00CD7A17"/>
    <w:rsid w:val="00CD7AD8"/>
    <w:rsid w:val="00CE5E29"/>
    <w:rsid w:val="00CE5F59"/>
    <w:rsid w:val="00CE6803"/>
    <w:rsid w:val="00CE769D"/>
    <w:rsid w:val="00CF0C5A"/>
    <w:rsid w:val="00CF104D"/>
    <w:rsid w:val="00CF1E30"/>
    <w:rsid w:val="00CF20A2"/>
    <w:rsid w:val="00CF21CE"/>
    <w:rsid w:val="00CF53DE"/>
    <w:rsid w:val="00D027B6"/>
    <w:rsid w:val="00D02827"/>
    <w:rsid w:val="00D03684"/>
    <w:rsid w:val="00D0405F"/>
    <w:rsid w:val="00D05035"/>
    <w:rsid w:val="00D05271"/>
    <w:rsid w:val="00D05CC9"/>
    <w:rsid w:val="00D07F68"/>
    <w:rsid w:val="00D1018B"/>
    <w:rsid w:val="00D11A01"/>
    <w:rsid w:val="00D12E22"/>
    <w:rsid w:val="00D134DD"/>
    <w:rsid w:val="00D13E8F"/>
    <w:rsid w:val="00D14B65"/>
    <w:rsid w:val="00D235D3"/>
    <w:rsid w:val="00D238D6"/>
    <w:rsid w:val="00D2534B"/>
    <w:rsid w:val="00D254D0"/>
    <w:rsid w:val="00D2613D"/>
    <w:rsid w:val="00D33488"/>
    <w:rsid w:val="00D35E2C"/>
    <w:rsid w:val="00D37539"/>
    <w:rsid w:val="00D4188D"/>
    <w:rsid w:val="00D42478"/>
    <w:rsid w:val="00D4352C"/>
    <w:rsid w:val="00D43E78"/>
    <w:rsid w:val="00D44482"/>
    <w:rsid w:val="00D464AE"/>
    <w:rsid w:val="00D50B7D"/>
    <w:rsid w:val="00D51137"/>
    <w:rsid w:val="00D52103"/>
    <w:rsid w:val="00D52B50"/>
    <w:rsid w:val="00D53C06"/>
    <w:rsid w:val="00D55B06"/>
    <w:rsid w:val="00D56560"/>
    <w:rsid w:val="00D56FD7"/>
    <w:rsid w:val="00D571BD"/>
    <w:rsid w:val="00D60170"/>
    <w:rsid w:val="00D6074B"/>
    <w:rsid w:val="00D63E00"/>
    <w:rsid w:val="00D64113"/>
    <w:rsid w:val="00D64C61"/>
    <w:rsid w:val="00D6667A"/>
    <w:rsid w:val="00D66E2F"/>
    <w:rsid w:val="00D673C0"/>
    <w:rsid w:val="00D6758B"/>
    <w:rsid w:val="00D7052E"/>
    <w:rsid w:val="00D71875"/>
    <w:rsid w:val="00D739D0"/>
    <w:rsid w:val="00D73BA9"/>
    <w:rsid w:val="00D80773"/>
    <w:rsid w:val="00D81476"/>
    <w:rsid w:val="00D81723"/>
    <w:rsid w:val="00D834CA"/>
    <w:rsid w:val="00D84FB9"/>
    <w:rsid w:val="00D857ED"/>
    <w:rsid w:val="00D86747"/>
    <w:rsid w:val="00D87B9D"/>
    <w:rsid w:val="00D87FC0"/>
    <w:rsid w:val="00D913BC"/>
    <w:rsid w:val="00D916C0"/>
    <w:rsid w:val="00D91842"/>
    <w:rsid w:val="00D92BFD"/>
    <w:rsid w:val="00D93791"/>
    <w:rsid w:val="00D93B75"/>
    <w:rsid w:val="00D962CD"/>
    <w:rsid w:val="00D97597"/>
    <w:rsid w:val="00DA00FB"/>
    <w:rsid w:val="00DA1847"/>
    <w:rsid w:val="00DA2DBF"/>
    <w:rsid w:val="00DA46A4"/>
    <w:rsid w:val="00DA5307"/>
    <w:rsid w:val="00DA60D9"/>
    <w:rsid w:val="00DA7329"/>
    <w:rsid w:val="00DB02F6"/>
    <w:rsid w:val="00DB06C0"/>
    <w:rsid w:val="00DB0971"/>
    <w:rsid w:val="00DB1DAE"/>
    <w:rsid w:val="00DB1DE9"/>
    <w:rsid w:val="00DB2F4C"/>
    <w:rsid w:val="00DB7B38"/>
    <w:rsid w:val="00DC15C9"/>
    <w:rsid w:val="00DC35B6"/>
    <w:rsid w:val="00DC4915"/>
    <w:rsid w:val="00DC579B"/>
    <w:rsid w:val="00DC60AA"/>
    <w:rsid w:val="00DD03B3"/>
    <w:rsid w:val="00DD1776"/>
    <w:rsid w:val="00DD1E68"/>
    <w:rsid w:val="00DD4F12"/>
    <w:rsid w:val="00DE01BE"/>
    <w:rsid w:val="00DE1066"/>
    <w:rsid w:val="00DE27B6"/>
    <w:rsid w:val="00DE3046"/>
    <w:rsid w:val="00DE4891"/>
    <w:rsid w:val="00DE61D2"/>
    <w:rsid w:val="00DE62AF"/>
    <w:rsid w:val="00DF029D"/>
    <w:rsid w:val="00DF0FDA"/>
    <w:rsid w:val="00DF1682"/>
    <w:rsid w:val="00DF3AF8"/>
    <w:rsid w:val="00DF4E2C"/>
    <w:rsid w:val="00DF65B1"/>
    <w:rsid w:val="00E00E6A"/>
    <w:rsid w:val="00E02C7C"/>
    <w:rsid w:val="00E036D3"/>
    <w:rsid w:val="00E03B49"/>
    <w:rsid w:val="00E05CC2"/>
    <w:rsid w:val="00E05FC8"/>
    <w:rsid w:val="00E06325"/>
    <w:rsid w:val="00E06BDB"/>
    <w:rsid w:val="00E06EE9"/>
    <w:rsid w:val="00E07BA8"/>
    <w:rsid w:val="00E111A1"/>
    <w:rsid w:val="00E116DD"/>
    <w:rsid w:val="00E12174"/>
    <w:rsid w:val="00E125DB"/>
    <w:rsid w:val="00E130AD"/>
    <w:rsid w:val="00E130E5"/>
    <w:rsid w:val="00E131AE"/>
    <w:rsid w:val="00E135F3"/>
    <w:rsid w:val="00E143CF"/>
    <w:rsid w:val="00E153C7"/>
    <w:rsid w:val="00E16C84"/>
    <w:rsid w:val="00E17918"/>
    <w:rsid w:val="00E17988"/>
    <w:rsid w:val="00E21446"/>
    <w:rsid w:val="00E22579"/>
    <w:rsid w:val="00E2397B"/>
    <w:rsid w:val="00E24ECA"/>
    <w:rsid w:val="00E253C4"/>
    <w:rsid w:val="00E26DA7"/>
    <w:rsid w:val="00E302F8"/>
    <w:rsid w:val="00E310AB"/>
    <w:rsid w:val="00E3210F"/>
    <w:rsid w:val="00E32224"/>
    <w:rsid w:val="00E328D5"/>
    <w:rsid w:val="00E334F4"/>
    <w:rsid w:val="00E33DE3"/>
    <w:rsid w:val="00E33E54"/>
    <w:rsid w:val="00E36632"/>
    <w:rsid w:val="00E37436"/>
    <w:rsid w:val="00E37C48"/>
    <w:rsid w:val="00E41530"/>
    <w:rsid w:val="00E41C40"/>
    <w:rsid w:val="00E4230F"/>
    <w:rsid w:val="00E42695"/>
    <w:rsid w:val="00E434B4"/>
    <w:rsid w:val="00E44352"/>
    <w:rsid w:val="00E4438F"/>
    <w:rsid w:val="00E44495"/>
    <w:rsid w:val="00E444CD"/>
    <w:rsid w:val="00E518FD"/>
    <w:rsid w:val="00E52A26"/>
    <w:rsid w:val="00E57C66"/>
    <w:rsid w:val="00E632CA"/>
    <w:rsid w:val="00E64CB0"/>
    <w:rsid w:val="00E65BC8"/>
    <w:rsid w:val="00E66251"/>
    <w:rsid w:val="00E70B29"/>
    <w:rsid w:val="00E71146"/>
    <w:rsid w:val="00E72F09"/>
    <w:rsid w:val="00E74149"/>
    <w:rsid w:val="00E746D2"/>
    <w:rsid w:val="00E74C19"/>
    <w:rsid w:val="00E7672C"/>
    <w:rsid w:val="00E76A01"/>
    <w:rsid w:val="00E77E3F"/>
    <w:rsid w:val="00E837AD"/>
    <w:rsid w:val="00E83E6A"/>
    <w:rsid w:val="00E8752F"/>
    <w:rsid w:val="00E91464"/>
    <w:rsid w:val="00E94949"/>
    <w:rsid w:val="00E95316"/>
    <w:rsid w:val="00E95C9E"/>
    <w:rsid w:val="00EA2D64"/>
    <w:rsid w:val="00EA2F6C"/>
    <w:rsid w:val="00EA4891"/>
    <w:rsid w:val="00EA5307"/>
    <w:rsid w:val="00EA55C7"/>
    <w:rsid w:val="00EA5824"/>
    <w:rsid w:val="00EB24AE"/>
    <w:rsid w:val="00EB3DED"/>
    <w:rsid w:val="00EB4848"/>
    <w:rsid w:val="00EB52AD"/>
    <w:rsid w:val="00EC03CE"/>
    <w:rsid w:val="00EC1582"/>
    <w:rsid w:val="00EC75CF"/>
    <w:rsid w:val="00EC7DA7"/>
    <w:rsid w:val="00ED2F67"/>
    <w:rsid w:val="00ED3A2C"/>
    <w:rsid w:val="00ED4D7D"/>
    <w:rsid w:val="00ED6D9A"/>
    <w:rsid w:val="00EE0AF6"/>
    <w:rsid w:val="00EE16E1"/>
    <w:rsid w:val="00EE1D3E"/>
    <w:rsid w:val="00EE437A"/>
    <w:rsid w:val="00EE5FCF"/>
    <w:rsid w:val="00EE6139"/>
    <w:rsid w:val="00EE7185"/>
    <w:rsid w:val="00EE7826"/>
    <w:rsid w:val="00EF106F"/>
    <w:rsid w:val="00EF10E5"/>
    <w:rsid w:val="00EF1CA4"/>
    <w:rsid w:val="00EF31B4"/>
    <w:rsid w:val="00EF3FE1"/>
    <w:rsid w:val="00EF55B8"/>
    <w:rsid w:val="00EF64B5"/>
    <w:rsid w:val="00EF7D06"/>
    <w:rsid w:val="00EF7E6D"/>
    <w:rsid w:val="00F00D30"/>
    <w:rsid w:val="00F01D34"/>
    <w:rsid w:val="00F01D51"/>
    <w:rsid w:val="00F02950"/>
    <w:rsid w:val="00F02984"/>
    <w:rsid w:val="00F04649"/>
    <w:rsid w:val="00F06B98"/>
    <w:rsid w:val="00F10E6D"/>
    <w:rsid w:val="00F113A0"/>
    <w:rsid w:val="00F11484"/>
    <w:rsid w:val="00F1349A"/>
    <w:rsid w:val="00F1480E"/>
    <w:rsid w:val="00F15084"/>
    <w:rsid w:val="00F163D0"/>
    <w:rsid w:val="00F17299"/>
    <w:rsid w:val="00F17B65"/>
    <w:rsid w:val="00F20F32"/>
    <w:rsid w:val="00F24755"/>
    <w:rsid w:val="00F25D44"/>
    <w:rsid w:val="00F27518"/>
    <w:rsid w:val="00F276D4"/>
    <w:rsid w:val="00F27EDB"/>
    <w:rsid w:val="00F27F2B"/>
    <w:rsid w:val="00F30045"/>
    <w:rsid w:val="00F30537"/>
    <w:rsid w:val="00F30B74"/>
    <w:rsid w:val="00F3493D"/>
    <w:rsid w:val="00F34B41"/>
    <w:rsid w:val="00F353DB"/>
    <w:rsid w:val="00F36880"/>
    <w:rsid w:val="00F41394"/>
    <w:rsid w:val="00F41D4E"/>
    <w:rsid w:val="00F42450"/>
    <w:rsid w:val="00F43056"/>
    <w:rsid w:val="00F44D4B"/>
    <w:rsid w:val="00F4525F"/>
    <w:rsid w:val="00F5248E"/>
    <w:rsid w:val="00F52656"/>
    <w:rsid w:val="00F52D8A"/>
    <w:rsid w:val="00F54CE1"/>
    <w:rsid w:val="00F5501A"/>
    <w:rsid w:val="00F557FA"/>
    <w:rsid w:val="00F56AAA"/>
    <w:rsid w:val="00F60C77"/>
    <w:rsid w:val="00F62B40"/>
    <w:rsid w:val="00F6304A"/>
    <w:rsid w:val="00F632A1"/>
    <w:rsid w:val="00F63E6D"/>
    <w:rsid w:val="00F657E1"/>
    <w:rsid w:val="00F704EE"/>
    <w:rsid w:val="00F719C2"/>
    <w:rsid w:val="00F71EF7"/>
    <w:rsid w:val="00F72CC1"/>
    <w:rsid w:val="00F7354A"/>
    <w:rsid w:val="00F74DBE"/>
    <w:rsid w:val="00F74E2E"/>
    <w:rsid w:val="00F75F56"/>
    <w:rsid w:val="00F76F7F"/>
    <w:rsid w:val="00F8081E"/>
    <w:rsid w:val="00F82C8A"/>
    <w:rsid w:val="00F84B08"/>
    <w:rsid w:val="00F86182"/>
    <w:rsid w:val="00F871F9"/>
    <w:rsid w:val="00F87DE0"/>
    <w:rsid w:val="00F9084E"/>
    <w:rsid w:val="00F90FE9"/>
    <w:rsid w:val="00F91400"/>
    <w:rsid w:val="00F9192D"/>
    <w:rsid w:val="00F91A1F"/>
    <w:rsid w:val="00F9437D"/>
    <w:rsid w:val="00F948C2"/>
    <w:rsid w:val="00F953BA"/>
    <w:rsid w:val="00F966B3"/>
    <w:rsid w:val="00FA1795"/>
    <w:rsid w:val="00FB1C5C"/>
    <w:rsid w:val="00FB34EA"/>
    <w:rsid w:val="00FB6D5E"/>
    <w:rsid w:val="00FC1203"/>
    <w:rsid w:val="00FC2E45"/>
    <w:rsid w:val="00FC4028"/>
    <w:rsid w:val="00FC77FF"/>
    <w:rsid w:val="00FD1872"/>
    <w:rsid w:val="00FD19CE"/>
    <w:rsid w:val="00FD29C7"/>
    <w:rsid w:val="00FD2D67"/>
    <w:rsid w:val="00FD37B9"/>
    <w:rsid w:val="00FD6920"/>
    <w:rsid w:val="00FD6C34"/>
    <w:rsid w:val="00FE38C8"/>
    <w:rsid w:val="00FE5A6F"/>
    <w:rsid w:val="00FF0E8E"/>
    <w:rsid w:val="00FF1122"/>
    <w:rsid w:val="00FF18CE"/>
    <w:rsid w:val="00FF204B"/>
    <w:rsid w:val="00FF2CFA"/>
    <w:rsid w:val="00FF46B8"/>
    <w:rsid w:val="00FF47BE"/>
    <w:rsid w:val="00FF4CFE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289B0285"/>
  <w15:docId w15:val="{8A4AE3CC-5F0D-4441-ABEF-D7895CD53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A46A4"/>
    <w:pPr>
      <w:spacing w:before="120" w:after="120"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78700D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color w:val="FFCC00"/>
      <w:sz w:val="40"/>
      <w:szCs w:val="28"/>
    </w:rPr>
  </w:style>
  <w:style w:type="paragraph" w:styleId="berschrift2">
    <w:name w:val="heading 2"/>
    <w:next w:val="Standard"/>
    <w:link w:val="berschrift2Zchn"/>
    <w:unhideWhenUsed/>
    <w:qFormat/>
    <w:rsid w:val="00563284"/>
    <w:pPr>
      <w:keepNext/>
      <w:keepLines/>
      <w:numPr>
        <w:ilvl w:val="1"/>
        <w:numId w:val="1"/>
      </w:numPr>
      <w:spacing w:before="360" w:after="120"/>
      <w:outlineLvl w:val="1"/>
    </w:pPr>
    <w:rPr>
      <w:rFonts w:ascii="Arial" w:eastAsiaTheme="majorEastAsia" w:hAnsi="Arial" w:cstheme="majorBidi"/>
      <w:b/>
      <w:bCs/>
      <w:color w:val="000000" w:themeColor="text1"/>
      <w:sz w:val="28"/>
      <w:szCs w:val="26"/>
    </w:rPr>
  </w:style>
  <w:style w:type="paragraph" w:styleId="berschrift3">
    <w:name w:val="heading 3"/>
    <w:next w:val="Standard"/>
    <w:link w:val="berschrift3Zchn"/>
    <w:unhideWhenUsed/>
    <w:qFormat/>
    <w:rsid w:val="008144DD"/>
    <w:pPr>
      <w:keepNext/>
      <w:keepLines/>
      <w:numPr>
        <w:ilvl w:val="2"/>
        <w:numId w:val="1"/>
      </w:numPr>
      <w:spacing w:before="240" w:after="0"/>
      <w:outlineLvl w:val="2"/>
    </w:pPr>
    <w:rPr>
      <w:rFonts w:ascii="Arial" w:eastAsiaTheme="majorEastAsia" w:hAnsi="Arial" w:cstheme="majorBidi"/>
      <w:b/>
      <w:bCs/>
      <w:color w:val="000000" w:themeColor="text1"/>
      <w:sz w:val="26"/>
    </w:rPr>
  </w:style>
  <w:style w:type="paragraph" w:styleId="berschrift4">
    <w:name w:val="heading 4"/>
    <w:next w:val="Standard"/>
    <w:link w:val="berschrift4Zchn"/>
    <w:unhideWhenUsed/>
    <w:qFormat/>
    <w:rsid w:val="00503EDD"/>
    <w:pPr>
      <w:keepNext/>
      <w:keepLines/>
      <w:spacing w:before="200" w:after="120" w:line="240" w:lineRule="auto"/>
      <w:outlineLvl w:val="3"/>
    </w:pPr>
    <w:rPr>
      <w:rFonts w:ascii="Arial" w:eastAsiaTheme="majorEastAsia" w:hAnsi="Arial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DA46A4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DA46A4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DA46A4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DA46A4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DA46A4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nhideWhenUsed/>
    <w:rsid w:val="00DA46A4"/>
  </w:style>
  <w:style w:type="paragraph" w:styleId="Abbildungsverzeichnis">
    <w:name w:val="table of figures"/>
    <w:basedOn w:val="Standard"/>
    <w:next w:val="Standard"/>
    <w:unhideWhenUsed/>
    <w:rsid w:val="00DA46A4"/>
    <w:pPr>
      <w:tabs>
        <w:tab w:val="left" w:pos="1418"/>
        <w:tab w:val="right" w:leader="dot" w:pos="9072"/>
      </w:tabs>
      <w:spacing w:after="0"/>
      <w:ind w:left="1418" w:hanging="1418"/>
    </w:pPr>
  </w:style>
  <w:style w:type="paragraph" w:customStyle="1" w:styleId="Abbildungszeile">
    <w:name w:val="Abbildungszeile"/>
    <w:basedOn w:val="Standard"/>
    <w:qFormat/>
    <w:rsid w:val="00DA46A4"/>
    <w:pPr>
      <w:keepNext/>
      <w:autoSpaceDE w:val="0"/>
      <w:autoSpaceDN w:val="0"/>
      <w:adjustRightInd w:val="0"/>
      <w:spacing w:before="60"/>
      <w:jc w:val="center"/>
    </w:pPr>
  </w:style>
  <w:style w:type="paragraph" w:customStyle="1" w:styleId="Aufzhlung">
    <w:name w:val="Aufzählung"/>
    <w:qFormat/>
    <w:rsid w:val="00F62B40"/>
    <w:pPr>
      <w:numPr>
        <w:numId w:val="2"/>
      </w:numPr>
      <w:spacing w:after="0" w:line="288" w:lineRule="auto"/>
    </w:pPr>
    <w:rPr>
      <w:rFonts w:ascii="Arial" w:hAnsi="Arial"/>
      <w:lang w:eastAsia="de-DE"/>
    </w:rPr>
  </w:style>
  <w:style w:type="paragraph" w:styleId="Beschriftung">
    <w:name w:val="caption"/>
    <w:next w:val="Textkrper"/>
    <w:unhideWhenUsed/>
    <w:qFormat/>
    <w:rsid w:val="00DB0971"/>
    <w:pPr>
      <w:tabs>
        <w:tab w:val="left" w:pos="1247"/>
      </w:tabs>
      <w:spacing w:before="60" w:line="240" w:lineRule="auto"/>
      <w:ind w:left="1247" w:hanging="1247"/>
    </w:pPr>
    <w:rPr>
      <w:rFonts w:ascii="Arial" w:hAnsi="Arial"/>
      <w:b/>
      <w:bCs/>
      <w:color w:val="333333"/>
      <w:sz w:val="18"/>
      <w:szCs w:val="18"/>
    </w:rPr>
  </w:style>
  <w:style w:type="paragraph" w:styleId="Textkrper">
    <w:name w:val="Body Text"/>
    <w:link w:val="TextkrperZchn"/>
    <w:rsid w:val="003D1E4F"/>
    <w:pPr>
      <w:spacing w:before="120" w:after="120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3D1E4F"/>
    <w:rPr>
      <w:rFonts w:ascii="Arial" w:eastAsia="Times New Roman" w:hAnsi="Arial" w:cs="Times New Roman"/>
      <w:szCs w:val="20"/>
      <w:lang w:eastAsia="de-DE"/>
    </w:rPr>
  </w:style>
  <w:style w:type="character" w:styleId="Buchtitel">
    <w:name w:val="Book Title"/>
    <w:basedOn w:val="Absatz-Standardschriftart"/>
    <w:uiPriority w:val="33"/>
    <w:qFormat/>
    <w:rsid w:val="00DA46A4"/>
    <w:rPr>
      <w:b/>
      <w:bCs/>
      <w:smallCaps/>
      <w:spacing w:val="5"/>
    </w:rPr>
  </w:style>
  <w:style w:type="paragraph" w:customStyle="1" w:styleId="Default">
    <w:name w:val="Default"/>
    <w:rsid w:val="00DA46A4"/>
    <w:pPr>
      <w:autoSpaceDE w:val="0"/>
      <w:autoSpaceDN w:val="0"/>
      <w:adjustRightInd w:val="0"/>
      <w:spacing w:after="0" w:line="240" w:lineRule="auto"/>
    </w:pPr>
    <w:rPr>
      <w:rFonts w:ascii="DB Office" w:hAnsi="DB Office" w:cs="DB Office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DA46A4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DA46A4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semiHidden/>
    <w:unhideWhenUsed/>
    <w:rsid w:val="00DA46A4"/>
    <w:rPr>
      <w:vertAlign w:val="superscript"/>
    </w:rPr>
  </w:style>
  <w:style w:type="paragraph" w:styleId="Fuzeile">
    <w:name w:val="footer"/>
    <w:basedOn w:val="Standard"/>
    <w:link w:val="FuzeileZchn"/>
    <w:unhideWhenUsed/>
    <w:rsid w:val="00DA46A4"/>
    <w:pPr>
      <w:tabs>
        <w:tab w:val="center" w:pos="4536"/>
        <w:tab w:val="right" w:pos="9072"/>
      </w:tabs>
      <w:spacing w:after="0"/>
    </w:pPr>
    <w:rPr>
      <w:i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A46A4"/>
    <w:rPr>
      <w:rFonts w:ascii="Arial" w:hAnsi="Arial"/>
      <w:i/>
      <w:sz w:val="20"/>
    </w:rPr>
  </w:style>
  <w:style w:type="table" w:styleId="HelleListe-Akzent1">
    <w:name w:val="Light List Accent 1"/>
    <w:basedOn w:val="NormaleTabelle"/>
    <w:uiPriority w:val="61"/>
    <w:rsid w:val="00DA46A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ervorhebung">
    <w:name w:val="Emphasis"/>
    <w:basedOn w:val="Absatz-Standardschriftart"/>
    <w:qFormat/>
    <w:rsid w:val="00DB0971"/>
    <w:rPr>
      <w:rFonts w:ascii="Arial" w:hAnsi="Arial"/>
      <w:b/>
      <w:i/>
      <w:iCs/>
      <w:sz w:val="28"/>
    </w:rPr>
  </w:style>
  <w:style w:type="character" w:styleId="HTMLZitat">
    <w:name w:val="HTML Cite"/>
    <w:basedOn w:val="Absatz-Standardschriftart"/>
    <w:semiHidden/>
    <w:unhideWhenUsed/>
    <w:rsid w:val="00DA46A4"/>
    <w:rPr>
      <w:i/>
      <w:i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8700D"/>
    <w:rPr>
      <w:rFonts w:ascii="Arial" w:eastAsiaTheme="majorEastAsia" w:hAnsi="Arial" w:cstheme="majorBidi"/>
      <w:b/>
      <w:bCs/>
      <w:color w:val="FFCC00"/>
      <w:sz w:val="40"/>
      <w:szCs w:val="28"/>
    </w:rPr>
  </w:style>
  <w:style w:type="character" w:styleId="Hyperlink">
    <w:name w:val="Hyperlink"/>
    <w:basedOn w:val="Absatz-Standardschriftart"/>
    <w:unhideWhenUsed/>
    <w:rsid w:val="00DA46A4"/>
    <w:rPr>
      <w:color w:val="0000FF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A46A4"/>
    <w:pPr>
      <w:outlineLvl w:val="9"/>
    </w:pPr>
    <w:rPr>
      <w:lang w:eastAsia="de-DE"/>
    </w:rPr>
  </w:style>
  <w:style w:type="character" w:styleId="IntensiveHervorhebung">
    <w:name w:val="Intense Emphasis"/>
    <w:uiPriority w:val="21"/>
    <w:qFormat/>
    <w:rsid w:val="00DA46A4"/>
    <w:rPr>
      <w:rFonts w:ascii="Arial" w:hAnsi="Arial"/>
      <w:b/>
      <w:bCs/>
      <w:i/>
      <w:iCs/>
      <w:color w:val="000000" w:themeColor="text1"/>
      <w:sz w:val="22"/>
    </w:rPr>
  </w:style>
  <w:style w:type="character" w:styleId="IntensiverVerweis">
    <w:name w:val="Intense Reference"/>
    <w:basedOn w:val="Absatz-Standardschriftart"/>
    <w:uiPriority w:val="32"/>
    <w:qFormat/>
    <w:rsid w:val="00DA46A4"/>
    <w:rPr>
      <w:b/>
      <w:bCs/>
      <w:smallCaps/>
      <w:color w:val="C0504D" w:themeColor="accent2"/>
      <w:spacing w:val="5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DA46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A46A4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A46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46A4"/>
    <w:rPr>
      <w:rFonts w:ascii="Arial" w:hAnsi="Arial"/>
      <w:b/>
      <w:bCs/>
      <w:sz w:val="20"/>
      <w:szCs w:val="20"/>
    </w:rPr>
  </w:style>
  <w:style w:type="character" w:styleId="Kommentarzeichen">
    <w:name w:val="annotation reference"/>
    <w:basedOn w:val="Absatz-Standardschriftart"/>
    <w:uiPriority w:val="99"/>
    <w:unhideWhenUsed/>
    <w:rsid w:val="00DA46A4"/>
    <w:rPr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A46A4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DA46A4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DA46A4"/>
    <w:pPr>
      <w:ind w:left="720"/>
      <w:contextualSpacing/>
    </w:pPr>
  </w:style>
  <w:style w:type="character" w:customStyle="1" w:styleId="reference-text">
    <w:name w:val="reference-text"/>
    <w:basedOn w:val="Absatz-Standardschriftart"/>
    <w:rsid w:val="00DA46A4"/>
  </w:style>
  <w:style w:type="character" w:styleId="SchwacheHervorhebung">
    <w:name w:val="Subtle Emphasis"/>
    <w:basedOn w:val="Absatz-Standardschriftart"/>
    <w:uiPriority w:val="19"/>
    <w:qFormat/>
    <w:rsid w:val="00DA46A4"/>
    <w:rPr>
      <w:i/>
      <w:iCs/>
      <w:color w:val="808080" w:themeColor="text1" w:themeTint="7F"/>
    </w:rPr>
  </w:style>
  <w:style w:type="paragraph" w:styleId="Sprechblasentext">
    <w:name w:val="Balloon Text"/>
    <w:basedOn w:val="Standard"/>
    <w:link w:val="SprechblasentextZchn"/>
    <w:semiHidden/>
    <w:unhideWhenUsed/>
    <w:rsid w:val="00DA46A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6A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DA46A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abellenText">
    <w:name w:val="Tabellen Text"/>
    <w:qFormat/>
    <w:rsid w:val="003B0E9C"/>
    <w:pPr>
      <w:spacing w:after="0"/>
    </w:pPr>
    <w:rPr>
      <w:rFonts w:ascii="Arial" w:eastAsia="Times New Roman" w:hAnsi="Arial" w:cs="Times New Roman"/>
      <w:szCs w:val="20"/>
      <w:lang w:eastAsia="de-DE"/>
    </w:rPr>
  </w:style>
  <w:style w:type="table" w:styleId="Tabellenraster">
    <w:name w:val="Table Grid"/>
    <w:basedOn w:val="NormaleTabelle"/>
    <w:rsid w:val="00DA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DA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563284"/>
    <w:rPr>
      <w:rFonts w:ascii="Arial" w:eastAsiaTheme="majorEastAsia" w:hAnsi="Arial" w:cstheme="majorBidi"/>
      <w:b/>
      <w:bCs/>
      <w:color w:val="000000" w:themeColor="tex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8144DD"/>
    <w:rPr>
      <w:rFonts w:ascii="Arial" w:eastAsiaTheme="majorEastAsia" w:hAnsi="Arial" w:cstheme="majorBidi"/>
      <w:b/>
      <w:bCs/>
      <w:color w:val="000000" w:themeColor="text1"/>
      <w:sz w:val="26"/>
    </w:rPr>
  </w:style>
  <w:style w:type="character" w:customStyle="1" w:styleId="berschrift4Zchn">
    <w:name w:val="Überschrift 4 Zchn"/>
    <w:basedOn w:val="Absatz-Standardschriftart"/>
    <w:link w:val="berschrift4"/>
    <w:rsid w:val="00DA46A4"/>
    <w:rPr>
      <w:rFonts w:ascii="Arial" w:eastAsiaTheme="majorEastAsia" w:hAnsi="Arial" w:cstheme="majorBidi"/>
      <w:b/>
      <w:bCs/>
      <w:i/>
      <w:iCs/>
    </w:rPr>
  </w:style>
  <w:style w:type="character" w:customStyle="1" w:styleId="berschrift5Zchn">
    <w:name w:val="Überschrift 5 Zchn"/>
    <w:basedOn w:val="Absatz-Standardschriftart"/>
    <w:link w:val="berschrift5"/>
    <w:rsid w:val="00DA46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rsid w:val="00DA46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rsid w:val="00DA46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rsid w:val="00DA46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DA46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Tabellenraster2">
    <w:name w:val="Tabellenraster2"/>
    <w:basedOn w:val="NormaleTabelle"/>
    <w:next w:val="Tabellenraster"/>
    <w:uiPriority w:val="59"/>
    <w:rsid w:val="00DA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DA46A4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A46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1C7691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C7691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nhideWhenUsed/>
    <w:rsid w:val="00DA46A4"/>
    <w:pPr>
      <w:tabs>
        <w:tab w:val="left" w:pos="284"/>
        <w:tab w:val="right" w:leader="dot" w:pos="9062"/>
      </w:tabs>
      <w:spacing w:before="200" w:after="100"/>
    </w:pPr>
    <w:rPr>
      <w:b/>
      <w:sz w:val="24"/>
    </w:rPr>
  </w:style>
  <w:style w:type="paragraph" w:styleId="Verzeichnis2">
    <w:name w:val="toc 2"/>
    <w:basedOn w:val="Standard"/>
    <w:next w:val="Standard"/>
    <w:autoRedefine/>
    <w:unhideWhenUsed/>
    <w:rsid w:val="00DA46A4"/>
    <w:pPr>
      <w:tabs>
        <w:tab w:val="left" w:pos="624"/>
        <w:tab w:val="left" w:pos="880"/>
        <w:tab w:val="right" w:leader="dot" w:pos="9062"/>
      </w:tabs>
      <w:spacing w:after="100"/>
      <w:ind w:left="845" w:hanging="624"/>
    </w:pPr>
  </w:style>
  <w:style w:type="paragraph" w:styleId="Verzeichnis3">
    <w:name w:val="toc 3"/>
    <w:basedOn w:val="Standard"/>
    <w:next w:val="Standard"/>
    <w:autoRedefine/>
    <w:unhideWhenUsed/>
    <w:rsid w:val="00DA46A4"/>
    <w:pPr>
      <w:tabs>
        <w:tab w:val="right" w:leader="dot" w:pos="9062"/>
      </w:tabs>
      <w:spacing w:after="100"/>
      <w:ind w:left="440"/>
    </w:pPr>
  </w:style>
  <w:style w:type="paragraph" w:styleId="Zitat">
    <w:name w:val="Quote"/>
    <w:basedOn w:val="Standard"/>
    <w:next w:val="Standard"/>
    <w:link w:val="ZitatZchn"/>
    <w:uiPriority w:val="29"/>
    <w:qFormat/>
    <w:rsid w:val="00DA46A4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A46A4"/>
    <w:rPr>
      <w:rFonts w:ascii="Arial" w:hAnsi="Arial"/>
      <w:i/>
      <w:iCs/>
      <w:color w:val="000000" w:themeColor="text1"/>
    </w:rPr>
  </w:style>
  <w:style w:type="paragraph" w:styleId="Verzeichnis4">
    <w:name w:val="toc 4"/>
    <w:basedOn w:val="Standard"/>
    <w:next w:val="Standard"/>
    <w:autoRedefine/>
    <w:unhideWhenUsed/>
    <w:rsid w:val="00DB0971"/>
    <w:pPr>
      <w:spacing w:before="0" w:after="100"/>
      <w:ind w:left="660"/>
      <w:jc w:val="left"/>
    </w:pPr>
    <w:rPr>
      <w:rFonts w:asciiTheme="minorHAnsi" w:eastAsiaTheme="minorEastAsia" w:hAnsiTheme="minorHAnsi"/>
      <w:lang w:eastAsia="de-DE"/>
    </w:rPr>
  </w:style>
  <w:style w:type="paragraph" w:styleId="Verzeichnis5">
    <w:name w:val="toc 5"/>
    <w:basedOn w:val="Standard"/>
    <w:next w:val="Standard"/>
    <w:autoRedefine/>
    <w:unhideWhenUsed/>
    <w:rsid w:val="00DB0971"/>
    <w:pPr>
      <w:spacing w:before="0" w:after="100"/>
      <w:ind w:left="880"/>
      <w:jc w:val="left"/>
    </w:pPr>
    <w:rPr>
      <w:rFonts w:asciiTheme="minorHAnsi" w:eastAsiaTheme="minorEastAsia" w:hAnsiTheme="minorHAnsi"/>
      <w:lang w:eastAsia="de-DE"/>
    </w:rPr>
  </w:style>
  <w:style w:type="paragraph" w:styleId="Verzeichnis6">
    <w:name w:val="toc 6"/>
    <w:basedOn w:val="Standard"/>
    <w:next w:val="Standard"/>
    <w:autoRedefine/>
    <w:unhideWhenUsed/>
    <w:rsid w:val="00DB0971"/>
    <w:pPr>
      <w:spacing w:before="0" w:after="100"/>
      <w:ind w:left="1100"/>
      <w:jc w:val="left"/>
    </w:pPr>
    <w:rPr>
      <w:rFonts w:asciiTheme="minorHAnsi" w:eastAsiaTheme="minorEastAsia" w:hAnsiTheme="minorHAnsi"/>
      <w:lang w:eastAsia="de-DE"/>
    </w:rPr>
  </w:style>
  <w:style w:type="paragraph" w:styleId="Verzeichnis7">
    <w:name w:val="toc 7"/>
    <w:basedOn w:val="Standard"/>
    <w:next w:val="Standard"/>
    <w:autoRedefine/>
    <w:unhideWhenUsed/>
    <w:rsid w:val="00DB0971"/>
    <w:pPr>
      <w:spacing w:before="0" w:after="100"/>
      <w:ind w:left="1320"/>
      <w:jc w:val="left"/>
    </w:pPr>
    <w:rPr>
      <w:rFonts w:asciiTheme="minorHAnsi" w:eastAsiaTheme="minorEastAsia" w:hAnsiTheme="minorHAnsi"/>
      <w:lang w:eastAsia="de-DE"/>
    </w:rPr>
  </w:style>
  <w:style w:type="paragraph" w:styleId="Verzeichnis8">
    <w:name w:val="toc 8"/>
    <w:basedOn w:val="Standard"/>
    <w:next w:val="Standard"/>
    <w:autoRedefine/>
    <w:unhideWhenUsed/>
    <w:rsid w:val="00DB0971"/>
    <w:pPr>
      <w:spacing w:before="0" w:after="100"/>
      <w:ind w:left="1540"/>
      <w:jc w:val="left"/>
    </w:pPr>
    <w:rPr>
      <w:rFonts w:asciiTheme="minorHAnsi" w:eastAsiaTheme="minorEastAsia" w:hAnsiTheme="minorHAnsi"/>
      <w:lang w:eastAsia="de-DE"/>
    </w:rPr>
  </w:style>
  <w:style w:type="paragraph" w:styleId="Verzeichnis9">
    <w:name w:val="toc 9"/>
    <w:basedOn w:val="Standard"/>
    <w:next w:val="Standard"/>
    <w:autoRedefine/>
    <w:unhideWhenUsed/>
    <w:rsid w:val="00DB0971"/>
    <w:pPr>
      <w:spacing w:before="0" w:after="100"/>
      <w:ind w:left="1760"/>
      <w:jc w:val="left"/>
    </w:pPr>
    <w:rPr>
      <w:rFonts w:asciiTheme="minorHAnsi" w:eastAsiaTheme="minorEastAsia" w:hAnsiTheme="minorHAnsi"/>
      <w:lang w:eastAsia="de-DE"/>
    </w:rPr>
  </w:style>
  <w:style w:type="paragraph" w:styleId="Textkrper2">
    <w:name w:val="Body Text 2"/>
    <w:basedOn w:val="Standard"/>
    <w:link w:val="Textkrper2Zchn"/>
    <w:unhideWhenUsed/>
    <w:rsid w:val="005000D8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5000D8"/>
    <w:rPr>
      <w:rFonts w:ascii="Arial" w:hAnsi="Arial"/>
    </w:rPr>
  </w:style>
  <w:style w:type="paragraph" w:customStyle="1" w:styleId="standard6pt">
    <w:name w:val="standard 6pt"/>
    <w:basedOn w:val="Standard"/>
    <w:uiPriority w:val="99"/>
    <w:rsid w:val="0017046F"/>
    <w:pPr>
      <w:spacing w:line="240" w:lineRule="auto"/>
    </w:pPr>
    <w:rPr>
      <w:rFonts w:eastAsia="Times New Roman" w:cs="Times New Roman"/>
      <w:spacing w:val="8"/>
      <w:szCs w:val="24"/>
      <w:lang w:eastAsia="de-DE"/>
    </w:rPr>
  </w:style>
  <w:style w:type="paragraph" w:styleId="berarbeitung">
    <w:name w:val="Revision"/>
    <w:hidden/>
    <w:uiPriority w:val="99"/>
    <w:semiHidden/>
    <w:rsid w:val="005461B6"/>
    <w:pPr>
      <w:spacing w:after="0" w:line="240" w:lineRule="auto"/>
    </w:pPr>
    <w:rPr>
      <w:rFonts w:ascii="Arial" w:hAnsi="Arial"/>
    </w:rPr>
  </w:style>
  <w:style w:type="paragraph" w:customStyle="1" w:styleId="StandardTabelle">
    <w:name w:val="Standard Tabelle"/>
    <w:uiPriority w:val="99"/>
    <w:rsid w:val="008E03D7"/>
    <w:pPr>
      <w:spacing w:after="0" w:line="240" w:lineRule="auto"/>
    </w:pPr>
    <w:rPr>
      <w:rFonts w:ascii="Myriad Pro" w:eastAsia="Times New Roman" w:hAnsi="Myriad Pro" w:cs="Times New Roman"/>
      <w:szCs w:val="24"/>
      <w:lang w:eastAsia="de-DE"/>
    </w:rPr>
  </w:style>
  <w:style w:type="paragraph" w:styleId="Aufzhlungszeichen">
    <w:name w:val="List Bullet"/>
    <w:basedOn w:val="Standard"/>
    <w:rsid w:val="00B976BA"/>
    <w:pPr>
      <w:numPr>
        <w:numId w:val="4"/>
      </w:numPr>
      <w:spacing w:before="0" w:line="240" w:lineRule="auto"/>
      <w:contextualSpacing/>
      <w:jc w:val="left"/>
    </w:pPr>
    <w:rPr>
      <w:rFonts w:eastAsia="Times New Roman" w:cs="Times New Roman"/>
      <w:szCs w:val="24"/>
      <w:lang w:eastAsia="de-DE"/>
    </w:rPr>
  </w:style>
  <w:style w:type="paragraph" w:customStyle="1" w:styleId="Pa3">
    <w:name w:val="Pa3"/>
    <w:basedOn w:val="Standard"/>
    <w:next w:val="Standard"/>
    <w:uiPriority w:val="99"/>
    <w:rsid w:val="00CA3C5F"/>
    <w:pPr>
      <w:autoSpaceDE w:val="0"/>
      <w:autoSpaceDN w:val="0"/>
      <w:adjustRightInd w:val="0"/>
      <w:spacing w:before="0" w:after="0" w:line="221" w:lineRule="atLeast"/>
      <w:jc w:val="left"/>
    </w:pPr>
    <w:rPr>
      <w:rFonts w:ascii="Calibri" w:hAnsi="Calibri" w:cs="Calibri"/>
      <w:sz w:val="24"/>
      <w:szCs w:val="24"/>
    </w:rPr>
  </w:style>
  <w:style w:type="paragraph" w:customStyle="1" w:styleId="berarbeiten">
    <w:name w:val="Überarbeiten"/>
    <w:basedOn w:val="Standard"/>
    <w:rsid w:val="007D595E"/>
    <w:pPr>
      <w:spacing w:before="0" w:after="0" w:line="240" w:lineRule="auto"/>
    </w:pPr>
    <w:rPr>
      <w:rFonts w:eastAsia="Times New Roman" w:cs="Times New Roman"/>
      <w:i/>
      <w:color w:val="0000FF"/>
      <w:szCs w:val="20"/>
      <w:lang w:eastAsia="de-DE"/>
    </w:rPr>
  </w:style>
  <w:style w:type="paragraph" w:customStyle="1" w:styleId="kursiv">
    <w:name w:val="kursiv"/>
    <w:basedOn w:val="Standard"/>
    <w:rsid w:val="007D595E"/>
    <w:pPr>
      <w:spacing w:before="0" w:after="0" w:line="240" w:lineRule="auto"/>
    </w:pPr>
    <w:rPr>
      <w:rFonts w:eastAsia="Times New Roman" w:cs="Times New Roman"/>
      <w:i/>
      <w:sz w:val="24"/>
      <w:szCs w:val="24"/>
      <w:lang w:eastAsia="de-DE"/>
    </w:rPr>
  </w:style>
  <w:style w:type="paragraph" w:customStyle="1" w:styleId="Teilberschrift">
    <w:name w:val="Teilüberschrift"/>
    <w:autoRedefine/>
    <w:rsid w:val="007D595E"/>
    <w:pPr>
      <w:autoSpaceDE w:val="0"/>
      <w:autoSpaceDN w:val="0"/>
      <w:adjustRightInd w:val="0"/>
      <w:spacing w:before="240" w:after="120" w:line="360" w:lineRule="auto"/>
      <w:jc w:val="center"/>
    </w:pPr>
    <w:rPr>
      <w:rFonts w:ascii="Arial" w:eastAsia="Times New Roman" w:hAnsi="Arial" w:cs="Arial"/>
      <w:b/>
      <w:i/>
      <w:color w:val="000000"/>
      <w:lang w:eastAsia="de-DE"/>
    </w:rPr>
  </w:style>
  <w:style w:type="paragraph" w:styleId="Aufzhlungszeichen2">
    <w:name w:val="List Bullet 2"/>
    <w:basedOn w:val="Standard"/>
    <w:rsid w:val="007D595E"/>
    <w:pPr>
      <w:numPr>
        <w:numId w:val="9"/>
      </w:numPr>
      <w:spacing w:before="0" w:line="240" w:lineRule="auto"/>
      <w:contextualSpacing/>
      <w:jc w:val="left"/>
    </w:pPr>
    <w:rPr>
      <w:rFonts w:eastAsia="Times New Roman" w:cs="Times New Roman"/>
      <w:szCs w:val="24"/>
      <w:lang w:eastAsia="de-DE"/>
    </w:rPr>
  </w:style>
  <w:style w:type="numbering" w:styleId="111111">
    <w:name w:val="Outline List 2"/>
    <w:basedOn w:val="KeineListe"/>
    <w:semiHidden/>
    <w:rsid w:val="007D595E"/>
    <w:pPr>
      <w:numPr>
        <w:numId w:val="5"/>
      </w:numPr>
    </w:pPr>
  </w:style>
  <w:style w:type="numbering" w:styleId="1ai">
    <w:name w:val="Outline List 1"/>
    <w:basedOn w:val="KeineListe"/>
    <w:semiHidden/>
    <w:rsid w:val="007D595E"/>
    <w:pPr>
      <w:numPr>
        <w:numId w:val="6"/>
      </w:numPr>
    </w:pPr>
  </w:style>
  <w:style w:type="paragraph" w:customStyle="1" w:styleId="Anhang1-berschrift1">
    <w:name w:val="Anhang 1 - Überschrift 1"/>
    <w:basedOn w:val="Default"/>
    <w:next w:val="berschrift1"/>
    <w:rsid w:val="007D595E"/>
    <w:pPr>
      <w:keepNext/>
      <w:numPr>
        <w:numId w:val="7"/>
      </w:numPr>
      <w:spacing w:before="240" w:after="60"/>
    </w:pPr>
    <w:rPr>
      <w:rFonts w:ascii="Arial" w:eastAsia="Times New Roman" w:hAnsi="Arial" w:cs="Arial"/>
      <w:b/>
      <w:bCs/>
      <w:sz w:val="28"/>
      <w:szCs w:val="28"/>
      <w:lang w:eastAsia="de-DE"/>
    </w:rPr>
  </w:style>
  <w:style w:type="paragraph" w:customStyle="1" w:styleId="Anhang2-berschrift2">
    <w:name w:val="Anhang 2 - Überschrift 2"/>
    <w:basedOn w:val="berschrift2"/>
    <w:next w:val="Standard"/>
    <w:rsid w:val="007D595E"/>
    <w:pPr>
      <w:keepLines w:val="0"/>
      <w:numPr>
        <w:numId w:val="7"/>
      </w:numPr>
      <w:tabs>
        <w:tab w:val="left" w:pos="720"/>
      </w:tabs>
      <w:spacing w:before="240" w:after="60" w:line="240" w:lineRule="auto"/>
    </w:pPr>
    <w:rPr>
      <w:rFonts w:eastAsia="Times New Roman" w:cs="Arial"/>
      <w:bCs w:val="0"/>
      <w:i/>
      <w:iCs/>
      <w:color w:val="auto"/>
      <w:szCs w:val="28"/>
      <w:lang w:eastAsia="de-DE"/>
    </w:rPr>
  </w:style>
  <w:style w:type="paragraph" w:styleId="Anrede">
    <w:name w:val="Salutation"/>
    <w:basedOn w:val="Standard"/>
    <w:next w:val="Standard"/>
    <w:link w:val="Anrede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AnredeZchn">
    <w:name w:val="Anrede Zchn"/>
    <w:basedOn w:val="Absatz-Standardschriftart"/>
    <w:link w:val="Anrede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numbering" w:styleId="ArtikelAbschnitt">
    <w:name w:val="Outline List 3"/>
    <w:basedOn w:val="KeineListe"/>
    <w:semiHidden/>
    <w:rsid w:val="007D595E"/>
    <w:pPr>
      <w:numPr>
        <w:numId w:val="8"/>
      </w:numPr>
    </w:pPr>
  </w:style>
  <w:style w:type="paragraph" w:styleId="Blocktext">
    <w:name w:val="Block Text"/>
    <w:basedOn w:val="Standard"/>
    <w:semiHidden/>
    <w:rsid w:val="007D595E"/>
    <w:pPr>
      <w:spacing w:before="0" w:line="240" w:lineRule="auto"/>
      <w:ind w:left="1440" w:right="14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Datum">
    <w:name w:val="Date"/>
    <w:basedOn w:val="Standard"/>
    <w:next w:val="Standard"/>
    <w:link w:val="Datum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DatumZchn">
    <w:name w:val="Datum Zchn"/>
    <w:basedOn w:val="Absatz-Standardschriftart"/>
    <w:link w:val="Datum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E-Mail-Signatur">
    <w:name w:val="E-mail Signature"/>
    <w:basedOn w:val="Standard"/>
    <w:link w:val="E-Mail-Signatur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E-Mail-SignaturZchn">
    <w:name w:val="E-Mail-Signatur Zchn"/>
    <w:basedOn w:val="Absatz-Standardschriftart"/>
    <w:link w:val="E-Mail-Signatur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character" w:styleId="Fett">
    <w:name w:val="Strong"/>
    <w:qFormat/>
    <w:rsid w:val="007D595E"/>
    <w:rPr>
      <w:b/>
      <w:bCs/>
    </w:rPr>
  </w:style>
  <w:style w:type="paragraph" w:styleId="HTMLAdresse">
    <w:name w:val="HTML Address"/>
    <w:basedOn w:val="Standard"/>
    <w:link w:val="HTMLAdresseZchn"/>
    <w:semiHidden/>
    <w:rsid w:val="007D595E"/>
    <w:pPr>
      <w:spacing w:before="0" w:after="0" w:line="240" w:lineRule="auto"/>
      <w:jc w:val="left"/>
    </w:pPr>
    <w:rPr>
      <w:rFonts w:eastAsia="Times New Roman" w:cs="Times New Roman"/>
      <w:i/>
      <w:iCs/>
      <w:sz w:val="24"/>
      <w:szCs w:val="24"/>
      <w:lang w:eastAsia="de-DE"/>
    </w:rPr>
  </w:style>
  <w:style w:type="character" w:customStyle="1" w:styleId="HTMLAdresseZchn">
    <w:name w:val="HTML Adresse Zchn"/>
    <w:basedOn w:val="Absatz-Standardschriftart"/>
    <w:link w:val="HTMLAdresse"/>
    <w:semiHidden/>
    <w:rsid w:val="007D595E"/>
    <w:rPr>
      <w:rFonts w:ascii="Arial" w:eastAsia="Times New Roman" w:hAnsi="Arial" w:cs="Times New Roman"/>
      <w:i/>
      <w:iCs/>
      <w:sz w:val="24"/>
      <w:szCs w:val="24"/>
      <w:lang w:eastAsia="de-DE"/>
    </w:rPr>
  </w:style>
  <w:style w:type="character" w:styleId="HTMLAkronym">
    <w:name w:val="HTML Acronym"/>
    <w:basedOn w:val="Absatz-Standardschriftart"/>
    <w:semiHidden/>
    <w:rsid w:val="007D595E"/>
  </w:style>
  <w:style w:type="character" w:styleId="HTMLBeispiel">
    <w:name w:val="HTML Sample"/>
    <w:semiHidden/>
    <w:rsid w:val="007D595E"/>
    <w:rPr>
      <w:rFonts w:ascii="Courier New" w:hAnsi="Courier New" w:cs="Courier New"/>
    </w:rPr>
  </w:style>
  <w:style w:type="character" w:styleId="HTMLCode">
    <w:name w:val="HTML Code"/>
    <w:semiHidden/>
    <w:rsid w:val="007D595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7D595E"/>
    <w:rPr>
      <w:i/>
      <w:iCs/>
    </w:rPr>
  </w:style>
  <w:style w:type="character" w:styleId="HTMLSchreibmaschine">
    <w:name w:val="HTML Typewriter"/>
    <w:semiHidden/>
    <w:rsid w:val="007D595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7D595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7D595E"/>
    <w:rPr>
      <w:i/>
      <w:iCs/>
    </w:rPr>
  </w:style>
  <w:style w:type="paragraph" w:styleId="HTMLVorformatiert">
    <w:name w:val="HTML Preformatted"/>
    <w:basedOn w:val="Standard"/>
    <w:link w:val="HTMLVorformatiertZchn"/>
    <w:semiHidden/>
    <w:rsid w:val="007D595E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7D595E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Index1">
    <w:name w:val="index 1"/>
    <w:basedOn w:val="Standard"/>
    <w:next w:val="Standard"/>
    <w:autoRedefine/>
    <w:semiHidden/>
    <w:rsid w:val="007D595E"/>
    <w:pPr>
      <w:spacing w:before="0" w:after="0" w:line="240" w:lineRule="auto"/>
      <w:ind w:left="24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berschrift">
    <w:name w:val="index heading"/>
    <w:basedOn w:val="Standard"/>
    <w:next w:val="Index1"/>
    <w:rsid w:val="007D595E"/>
    <w:pPr>
      <w:spacing w:before="0" w:after="0" w:line="240" w:lineRule="auto"/>
      <w:jc w:val="left"/>
    </w:pPr>
    <w:rPr>
      <w:rFonts w:eastAsia="Times New Roman" w:cs="Arial"/>
      <w:b/>
      <w:bCs/>
      <w:sz w:val="24"/>
      <w:szCs w:val="24"/>
      <w:lang w:eastAsia="de-DE"/>
    </w:rPr>
  </w:style>
  <w:style w:type="paragraph" w:styleId="Liste">
    <w:name w:val="List"/>
    <w:basedOn w:val="Standard"/>
    <w:autoRedefine/>
    <w:rsid w:val="007D595E"/>
    <w:pPr>
      <w:numPr>
        <w:numId w:val="17"/>
      </w:numPr>
      <w:spacing w:before="0" w:after="0" w:line="240" w:lineRule="auto"/>
      <w:jc w:val="left"/>
    </w:pPr>
    <w:rPr>
      <w:rFonts w:eastAsia="Times New Roman" w:cs="Times New Roman"/>
      <w:sz w:val="20"/>
      <w:szCs w:val="24"/>
      <w:lang w:eastAsia="de-DE"/>
    </w:rPr>
  </w:style>
  <w:style w:type="paragraph" w:styleId="Liste2">
    <w:name w:val="List 2"/>
    <w:basedOn w:val="Standard"/>
    <w:semiHidden/>
    <w:rsid w:val="007D595E"/>
    <w:pPr>
      <w:spacing w:before="0" w:after="0" w:line="240" w:lineRule="auto"/>
      <w:ind w:left="566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3">
    <w:name w:val="List 3"/>
    <w:basedOn w:val="Standard"/>
    <w:semiHidden/>
    <w:rsid w:val="007D595E"/>
    <w:pPr>
      <w:spacing w:before="0" w:after="0" w:line="240" w:lineRule="auto"/>
      <w:ind w:left="849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4">
    <w:name w:val="List 4"/>
    <w:basedOn w:val="Standard"/>
    <w:semiHidden/>
    <w:rsid w:val="007D595E"/>
    <w:pPr>
      <w:spacing w:before="0" w:after="0" w:line="240" w:lineRule="auto"/>
      <w:ind w:left="1132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5">
    <w:name w:val="List 5"/>
    <w:basedOn w:val="Standard"/>
    <w:semiHidden/>
    <w:rsid w:val="007D595E"/>
    <w:pPr>
      <w:spacing w:before="0" w:after="0" w:line="240" w:lineRule="auto"/>
      <w:ind w:left="1415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">
    <w:name w:val="List Number"/>
    <w:basedOn w:val="Standard"/>
    <w:link w:val="ListennummerZchn"/>
    <w:rsid w:val="007D595E"/>
    <w:pPr>
      <w:numPr>
        <w:numId w:val="10"/>
      </w:numPr>
      <w:spacing w:before="0" w:after="0" w:line="240" w:lineRule="auto"/>
      <w:jc w:val="left"/>
    </w:pPr>
    <w:rPr>
      <w:rFonts w:eastAsia="Times New Roman" w:cs="Times New Roman"/>
      <w:szCs w:val="24"/>
      <w:lang w:eastAsia="de-DE"/>
    </w:rPr>
  </w:style>
  <w:style w:type="paragraph" w:customStyle="1" w:styleId="Listea">
    <w:name w:val="Liste a)"/>
    <w:basedOn w:val="Listennummer"/>
    <w:link w:val="ListeaZchn"/>
    <w:rsid w:val="007D595E"/>
    <w:pPr>
      <w:numPr>
        <w:numId w:val="11"/>
      </w:numPr>
      <w:spacing w:after="120"/>
      <w:jc w:val="both"/>
    </w:pPr>
    <w:rPr>
      <w:szCs w:val="20"/>
    </w:rPr>
  </w:style>
  <w:style w:type="paragraph" w:styleId="Listenfortsetzung">
    <w:name w:val="List Continue"/>
    <w:basedOn w:val="Standard"/>
    <w:rsid w:val="007D595E"/>
    <w:pPr>
      <w:spacing w:before="0" w:line="240" w:lineRule="auto"/>
      <w:ind w:left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2">
    <w:name w:val="List Continue 2"/>
    <w:basedOn w:val="Standard"/>
    <w:semiHidden/>
    <w:rsid w:val="007D595E"/>
    <w:pPr>
      <w:spacing w:before="0" w:line="240" w:lineRule="auto"/>
      <w:ind w:left="566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3">
    <w:name w:val="List Continue 3"/>
    <w:basedOn w:val="Standard"/>
    <w:semiHidden/>
    <w:rsid w:val="007D595E"/>
    <w:pPr>
      <w:spacing w:before="0" w:line="240" w:lineRule="auto"/>
      <w:ind w:left="849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4">
    <w:name w:val="List Continue 4"/>
    <w:basedOn w:val="Standard"/>
    <w:semiHidden/>
    <w:rsid w:val="007D595E"/>
    <w:pPr>
      <w:spacing w:before="0" w:line="240" w:lineRule="auto"/>
      <w:ind w:left="1132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5">
    <w:name w:val="List Continue 5"/>
    <w:basedOn w:val="Standard"/>
    <w:semiHidden/>
    <w:rsid w:val="007D595E"/>
    <w:pPr>
      <w:spacing w:before="0" w:line="240" w:lineRule="auto"/>
      <w:ind w:left="1415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2">
    <w:name w:val="List Number 2"/>
    <w:basedOn w:val="Standard"/>
    <w:semiHidden/>
    <w:rsid w:val="007D595E"/>
    <w:pPr>
      <w:numPr>
        <w:numId w:val="12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3">
    <w:name w:val="List Number 3"/>
    <w:basedOn w:val="Standard"/>
    <w:semiHidden/>
    <w:rsid w:val="007D595E"/>
    <w:pPr>
      <w:numPr>
        <w:numId w:val="13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4">
    <w:name w:val="List Number 4"/>
    <w:basedOn w:val="Standard"/>
    <w:semiHidden/>
    <w:rsid w:val="007D595E"/>
    <w:pPr>
      <w:numPr>
        <w:numId w:val="14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5">
    <w:name w:val="List Number 5"/>
    <w:basedOn w:val="Standard"/>
    <w:semiHidden/>
    <w:rsid w:val="007D595E"/>
    <w:pPr>
      <w:numPr>
        <w:numId w:val="15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Nachrichtenkopf">
    <w:name w:val="Message Header"/>
    <w:basedOn w:val="Standard"/>
    <w:link w:val="NachrichtenkopfZchn"/>
    <w:semiHidden/>
    <w:rsid w:val="007D59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134" w:hanging="1134"/>
      <w:jc w:val="left"/>
    </w:pPr>
    <w:rPr>
      <w:rFonts w:eastAsia="Times New Roman" w:cs="Arial"/>
      <w:sz w:val="24"/>
      <w:szCs w:val="24"/>
      <w:lang w:eastAsia="de-DE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7D595E"/>
    <w:rPr>
      <w:rFonts w:ascii="Arial" w:eastAsia="Times New Roman" w:hAnsi="Arial" w:cs="Arial"/>
      <w:sz w:val="24"/>
      <w:szCs w:val="24"/>
      <w:shd w:val="pct20" w:color="auto" w:fill="auto"/>
      <w:lang w:eastAsia="de-DE"/>
    </w:rPr>
  </w:style>
  <w:style w:type="character" w:styleId="Seitenzahl">
    <w:name w:val="page number"/>
    <w:basedOn w:val="Absatz-Standardschriftart"/>
    <w:semiHidden/>
    <w:rsid w:val="007D595E"/>
  </w:style>
  <w:style w:type="table" w:styleId="Tabelle3D-Effekt1">
    <w:name w:val="Table 3D effects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de-D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3">
    <w:name w:val="Body Text 3"/>
    <w:basedOn w:val="Standard"/>
    <w:link w:val="Textkrper3Zchn"/>
    <w:semiHidden/>
    <w:rsid w:val="007D595E"/>
    <w:pPr>
      <w:spacing w:before="0" w:line="240" w:lineRule="auto"/>
      <w:jc w:val="left"/>
    </w:pPr>
    <w:rPr>
      <w:rFonts w:eastAsia="Times New Roman" w:cs="Times New Roman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semiHidden/>
    <w:rsid w:val="007D595E"/>
    <w:rPr>
      <w:rFonts w:ascii="Arial" w:eastAsia="Times New Roman" w:hAnsi="Arial" w:cs="Times New Roman"/>
      <w:sz w:val="16"/>
      <w:szCs w:val="16"/>
      <w:lang w:eastAsia="de-DE"/>
    </w:rPr>
  </w:style>
  <w:style w:type="paragraph" w:customStyle="1" w:styleId="Textkrperkursiv">
    <w:name w:val="Textkörper kursiv"/>
    <w:basedOn w:val="Textkrper"/>
    <w:link w:val="TextkrperkursivZchn"/>
    <w:rsid w:val="007D595E"/>
    <w:pPr>
      <w:autoSpaceDE w:val="0"/>
      <w:autoSpaceDN w:val="0"/>
      <w:adjustRightInd w:val="0"/>
      <w:spacing w:before="0" w:line="240" w:lineRule="auto"/>
      <w:jc w:val="both"/>
    </w:pPr>
    <w:rPr>
      <w:rFonts w:cs="Arial"/>
      <w:i/>
      <w:iCs/>
      <w:color w:val="000000"/>
      <w:szCs w:val="22"/>
    </w:rPr>
  </w:style>
  <w:style w:type="paragraph" w:customStyle="1" w:styleId="TextkrperkursivHinweis">
    <w:name w:val="Textkörper kursiv: Hinweis"/>
    <w:basedOn w:val="Textkrperkursiv"/>
    <w:link w:val="TextkrperkursivHinweisZchn"/>
    <w:rsid w:val="007D595E"/>
    <w:pPr>
      <w:keepNext/>
      <w:spacing w:after="0"/>
    </w:pPr>
    <w:rPr>
      <w:b/>
    </w:rPr>
  </w:style>
  <w:style w:type="paragraph" w:customStyle="1" w:styleId="TextkrperkursivHinweisZeileneinzug">
    <w:name w:val="Textkörper kursiv: Hinweis Zeileneinzug"/>
    <w:basedOn w:val="TextkrperkursivHinweis"/>
    <w:rsid w:val="007D595E"/>
    <w:pPr>
      <w:tabs>
        <w:tab w:val="left" w:pos="360"/>
      </w:tabs>
      <w:ind w:left="360"/>
    </w:pPr>
  </w:style>
  <w:style w:type="paragraph" w:styleId="Textkrper-Zeileneinzug">
    <w:name w:val="Body Text Indent"/>
    <w:basedOn w:val="Textkrper"/>
    <w:link w:val="Textkrper-ZeileneinzugZchn"/>
    <w:rsid w:val="007D595E"/>
    <w:pPr>
      <w:tabs>
        <w:tab w:val="left" w:pos="360"/>
      </w:tabs>
      <w:spacing w:before="0" w:line="240" w:lineRule="auto"/>
      <w:ind w:left="360"/>
      <w:jc w:val="both"/>
    </w:pPr>
    <w:rPr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5E"/>
    <w:rPr>
      <w:rFonts w:ascii="Arial" w:eastAsia="Times New Roman" w:hAnsi="Arial" w:cs="Times New Roman"/>
      <w:szCs w:val="24"/>
      <w:lang w:eastAsia="de-DE"/>
    </w:rPr>
  </w:style>
  <w:style w:type="paragraph" w:customStyle="1" w:styleId="Textkrperkursiv-Zeileneinzug">
    <w:name w:val="Textkörper kursiv-Zeileneinzug"/>
    <w:basedOn w:val="Textkrper-Zeileneinzug"/>
    <w:rsid w:val="007D595E"/>
    <w:rPr>
      <w:bCs/>
      <w:i/>
    </w:rPr>
  </w:style>
  <w:style w:type="character" w:customStyle="1" w:styleId="TextkrperZchn1">
    <w:name w:val="Textkörper Zchn1"/>
    <w:rsid w:val="007D595E"/>
    <w:rPr>
      <w:rFonts w:ascii="Arial" w:hAnsi="Arial"/>
      <w:sz w:val="22"/>
      <w:szCs w:val="24"/>
      <w:lang w:val="de-DE" w:eastAsia="de-DE" w:bidi="ar-SA"/>
    </w:rPr>
  </w:style>
  <w:style w:type="paragraph" w:styleId="Textkrper-Einzug2">
    <w:name w:val="Body Text Indent 2"/>
    <w:basedOn w:val="Standard"/>
    <w:link w:val="Textkrper-Einzug2Zchn"/>
    <w:semiHidden/>
    <w:rsid w:val="007D595E"/>
    <w:pPr>
      <w:spacing w:before="0" w:line="480" w:lineRule="auto"/>
      <w:ind w:left="283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7D595E"/>
    <w:pPr>
      <w:spacing w:before="0" w:line="240" w:lineRule="auto"/>
      <w:ind w:left="283"/>
      <w:jc w:val="left"/>
    </w:pPr>
    <w:rPr>
      <w:rFonts w:eastAsia="Times New Roman" w:cs="Times New Roman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7D595E"/>
    <w:rPr>
      <w:rFonts w:ascii="Arial" w:eastAsia="Times New Roman" w:hAnsi="Arial" w:cs="Times New Roman"/>
      <w:sz w:val="16"/>
      <w:szCs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semiHidden/>
    <w:rsid w:val="007D595E"/>
    <w:pPr>
      <w:spacing w:before="0" w:line="240" w:lineRule="auto"/>
      <w:ind w:firstLine="210"/>
    </w:pPr>
    <w:rPr>
      <w:sz w:val="24"/>
      <w:szCs w:val="24"/>
    </w:rPr>
  </w:style>
  <w:style w:type="character" w:customStyle="1" w:styleId="Textkrper-ErstzeileneinzugZchn">
    <w:name w:val="Textkörper-Erstzeileneinzug Zchn"/>
    <w:basedOn w:val="TextkrperZchn"/>
    <w:link w:val="Textkrper-Erstzeileneinzug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semiHidden/>
    <w:rsid w:val="007D595E"/>
    <w:pPr>
      <w:tabs>
        <w:tab w:val="clear" w:pos="360"/>
      </w:tabs>
      <w:ind w:left="283" w:firstLine="210"/>
      <w:jc w:val="left"/>
    </w:pPr>
    <w:rPr>
      <w:sz w:val="24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customStyle="1" w:styleId="berschrift1-Anhang">
    <w:name w:val="Überschrift 1 - Anhang"/>
    <w:basedOn w:val="berschrift1"/>
    <w:rsid w:val="007D595E"/>
    <w:pPr>
      <w:keepLines w:val="0"/>
      <w:pageBreakBefore/>
      <w:spacing w:before="240" w:after="60" w:line="240" w:lineRule="auto"/>
      <w:jc w:val="left"/>
    </w:pPr>
    <w:rPr>
      <w:rFonts w:eastAsia="Times New Roman" w:cs="Arial"/>
      <w:color w:val="auto"/>
      <w:kern w:val="32"/>
      <w:sz w:val="28"/>
      <w:szCs w:val="32"/>
      <w:lang w:eastAsia="de-DE"/>
    </w:rPr>
  </w:style>
  <w:style w:type="character" w:customStyle="1" w:styleId="berschrift4Zchn1">
    <w:name w:val="Überschrift 4 Zchn1"/>
    <w:rsid w:val="007D595E"/>
    <w:rPr>
      <w:rFonts w:ascii="Arial" w:hAnsi="Arial"/>
      <w:b/>
      <w:bCs/>
      <w:i/>
      <w:sz w:val="24"/>
      <w:szCs w:val="28"/>
      <w:lang w:val="de-DE" w:eastAsia="de-DE" w:bidi="ar-SA"/>
    </w:rPr>
  </w:style>
  <w:style w:type="paragraph" w:styleId="Umschlagabsenderadresse">
    <w:name w:val="envelope return"/>
    <w:basedOn w:val="Standard"/>
    <w:semiHidden/>
    <w:rsid w:val="007D595E"/>
    <w:pPr>
      <w:spacing w:before="0" w:after="0" w:line="240" w:lineRule="auto"/>
      <w:jc w:val="left"/>
    </w:pPr>
    <w:rPr>
      <w:rFonts w:eastAsia="Times New Roman" w:cs="Arial"/>
      <w:sz w:val="20"/>
      <w:szCs w:val="20"/>
      <w:lang w:eastAsia="de-DE"/>
    </w:rPr>
  </w:style>
  <w:style w:type="paragraph" w:styleId="Umschlagadresse">
    <w:name w:val="envelope address"/>
    <w:basedOn w:val="Standard"/>
    <w:semiHidden/>
    <w:rsid w:val="007D595E"/>
    <w:pPr>
      <w:framePr w:w="4320" w:h="2160" w:hRule="exact" w:hSpace="141" w:wrap="auto" w:hAnchor="page" w:xAlign="center" w:yAlign="bottom"/>
      <w:spacing w:before="0" w:after="0" w:line="240" w:lineRule="auto"/>
      <w:ind w:left="1"/>
      <w:jc w:val="left"/>
    </w:pPr>
    <w:rPr>
      <w:rFonts w:eastAsia="Times New Roman" w:cs="Arial"/>
      <w:sz w:val="24"/>
      <w:szCs w:val="24"/>
      <w:lang w:eastAsia="de-DE"/>
    </w:rPr>
  </w:style>
  <w:style w:type="numbering" w:customStyle="1" w:styleId="AktuelleListe1">
    <w:name w:val="Aktuelle Liste1"/>
    <w:rsid w:val="007D595E"/>
    <w:pPr>
      <w:numPr>
        <w:numId w:val="16"/>
      </w:numPr>
    </w:pPr>
  </w:style>
  <w:style w:type="paragraph" w:customStyle="1" w:styleId="AufzhlungTabelle">
    <w:name w:val="Aufzählung Tabelle"/>
    <w:basedOn w:val="Aufzhlungszeichen"/>
    <w:rsid w:val="007D595E"/>
    <w:pPr>
      <w:numPr>
        <w:numId w:val="3"/>
      </w:numPr>
      <w:spacing w:after="0"/>
    </w:pPr>
  </w:style>
  <w:style w:type="character" w:customStyle="1" w:styleId="ListennummerZchn">
    <w:name w:val="Listennummer Zchn"/>
    <w:link w:val="Listennummer"/>
    <w:rsid w:val="007D595E"/>
    <w:rPr>
      <w:rFonts w:ascii="Arial" w:eastAsia="Times New Roman" w:hAnsi="Arial" w:cs="Times New Roman"/>
      <w:szCs w:val="24"/>
      <w:lang w:eastAsia="de-DE"/>
    </w:rPr>
  </w:style>
  <w:style w:type="character" w:customStyle="1" w:styleId="ListeaZchn">
    <w:name w:val="Liste a) Zchn"/>
    <w:basedOn w:val="ListennummerZchn"/>
    <w:link w:val="Listea"/>
    <w:rsid w:val="007D595E"/>
    <w:rPr>
      <w:rFonts w:ascii="Arial" w:eastAsia="Times New Roman" w:hAnsi="Arial" w:cs="Times New Roman"/>
      <w:szCs w:val="20"/>
      <w:lang w:eastAsia="de-DE"/>
    </w:rPr>
  </w:style>
  <w:style w:type="paragraph" w:customStyle="1" w:styleId="Textkrper1">
    <w:name w:val="Textkörper1"/>
    <w:rsid w:val="007D595E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de-DE"/>
    </w:rPr>
  </w:style>
  <w:style w:type="character" w:customStyle="1" w:styleId="TextkrperkursivZchn">
    <w:name w:val="Textkörper kursiv Zchn"/>
    <w:link w:val="Textkrperkursiv"/>
    <w:rsid w:val="007D595E"/>
    <w:rPr>
      <w:rFonts w:ascii="Arial" w:eastAsia="Times New Roman" w:hAnsi="Arial" w:cs="Arial"/>
      <w:i/>
      <w:iCs/>
      <w:color w:val="000000"/>
      <w:lang w:eastAsia="de-DE"/>
    </w:rPr>
  </w:style>
  <w:style w:type="character" w:customStyle="1" w:styleId="TextkrperkursivHinweisZchn">
    <w:name w:val="Textkörper kursiv: Hinweis Zchn"/>
    <w:link w:val="TextkrperkursivHinweis"/>
    <w:rsid w:val="007D595E"/>
    <w:rPr>
      <w:rFonts w:ascii="Arial" w:eastAsia="Times New Roman" w:hAnsi="Arial" w:cs="Arial"/>
      <w:b/>
      <w:i/>
      <w:iCs/>
      <w:color w:val="000000"/>
      <w:lang w:eastAsia="de-DE"/>
    </w:rPr>
  </w:style>
  <w:style w:type="paragraph" w:styleId="Aufzhlungszeichen3">
    <w:name w:val="List Bullet 3"/>
    <w:basedOn w:val="Standard"/>
    <w:rsid w:val="007D595E"/>
    <w:pPr>
      <w:numPr>
        <w:numId w:val="19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Aufzhlungszeichen4">
    <w:name w:val="List Bullet 4"/>
    <w:basedOn w:val="Standard"/>
    <w:rsid w:val="007D595E"/>
    <w:pPr>
      <w:numPr>
        <w:numId w:val="20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Aufzhlungszeichen5">
    <w:name w:val="List Bullet 5"/>
    <w:basedOn w:val="Standard"/>
    <w:rsid w:val="007D595E"/>
    <w:pPr>
      <w:numPr>
        <w:numId w:val="21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rsid w:val="007D595E"/>
    <w:pPr>
      <w:shd w:val="clear" w:color="auto" w:fill="000080"/>
      <w:spacing w:before="0" w:after="0" w:line="240" w:lineRule="auto"/>
      <w:jc w:val="left"/>
    </w:pPr>
    <w:rPr>
      <w:rFonts w:ascii="Tahoma" w:eastAsia="Times New Roman" w:hAnsi="Tahoma" w:cs="Tahoma"/>
      <w:sz w:val="20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7D595E"/>
    <w:rPr>
      <w:rFonts w:ascii="Tahoma" w:eastAsia="Times New Roman" w:hAnsi="Tahoma" w:cs="Tahoma"/>
      <w:sz w:val="20"/>
      <w:szCs w:val="20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0"/>
      <w:szCs w:val="20"/>
      <w:lang w:eastAsia="de-DE"/>
    </w:rPr>
  </w:style>
  <w:style w:type="character" w:customStyle="1" w:styleId="EndnotentextZchn">
    <w:name w:val="Endnotentext Zchn"/>
    <w:basedOn w:val="Absatz-Standardschriftart"/>
    <w:link w:val="Endnotentext"/>
    <w:semiHidden/>
    <w:rsid w:val="007D595E"/>
    <w:rPr>
      <w:rFonts w:ascii="Arial" w:eastAsia="Times New Roman" w:hAnsi="Arial" w:cs="Times New Roman"/>
      <w:sz w:val="20"/>
      <w:szCs w:val="20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Gruformel">
    <w:name w:val="Closing"/>
    <w:basedOn w:val="Standard"/>
    <w:link w:val="GruformelZchn"/>
    <w:rsid w:val="007D595E"/>
    <w:pPr>
      <w:spacing w:before="0" w:after="0" w:line="240" w:lineRule="auto"/>
      <w:ind w:left="4252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GruformelZchn">
    <w:name w:val="Grußformel Zchn"/>
    <w:basedOn w:val="Absatz-Standardschriftart"/>
    <w:link w:val="Gruformel"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Index2">
    <w:name w:val="index 2"/>
    <w:basedOn w:val="Standard"/>
    <w:next w:val="Standard"/>
    <w:autoRedefine/>
    <w:semiHidden/>
    <w:rsid w:val="007D595E"/>
    <w:pPr>
      <w:spacing w:before="0" w:after="0" w:line="240" w:lineRule="auto"/>
      <w:ind w:left="48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3">
    <w:name w:val="index 3"/>
    <w:basedOn w:val="Standard"/>
    <w:next w:val="Standard"/>
    <w:autoRedefine/>
    <w:semiHidden/>
    <w:rsid w:val="007D595E"/>
    <w:pPr>
      <w:spacing w:before="0" w:after="0" w:line="240" w:lineRule="auto"/>
      <w:ind w:left="72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4">
    <w:name w:val="index 4"/>
    <w:basedOn w:val="Standard"/>
    <w:next w:val="Standard"/>
    <w:autoRedefine/>
    <w:semiHidden/>
    <w:rsid w:val="007D595E"/>
    <w:pPr>
      <w:spacing w:before="0" w:after="0" w:line="240" w:lineRule="auto"/>
      <w:ind w:left="96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5">
    <w:name w:val="index 5"/>
    <w:basedOn w:val="Standard"/>
    <w:next w:val="Standard"/>
    <w:autoRedefine/>
    <w:semiHidden/>
    <w:rsid w:val="007D595E"/>
    <w:pPr>
      <w:spacing w:before="0" w:after="0" w:line="240" w:lineRule="auto"/>
      <w:ind w:left="120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6">
    <w:name w:val="index 6"/>
    <w:basedOn w:val="Standard"/>
    <w:next w:val="Standard"/>
    <w:autoRedefine/>
    <w:semiHidden/>
    <w:rsid w:val="007D595E"/>
    <w:pPr>
      <w:spacing w:before="0" w:after="0" w:line="240" w:lineRule="auto"/>
      <w:ind w:left="144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7">
    <w:name w:val="index 7"/>
    <w:basedOn w:val="Standard"/>
    <w:next w:val="Standard"/>
    <w:autoRedefine/>
    <w:semiHidden/>
    <w:rsid w:val="007D595E"/>
    <w:pPr>
      <w:spacing w:before="0" w:after="0" w:line="240" w:lineRule="auto"/>
      <w:ind w:left="168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8">
    <w:name w:val="index 8"/>
    <w:basedOn w:val="Standard"/>
    <w:next w:val="Standard"/>
    <w:autoRedefine/>
    <w:semiHidden/>
    <w:rsid w:val="007D595E"/>
    <w:pPr>
      <w:spacing w:before="0" w:after="0" w:line="240" w:lineRule="auto"/>
      <w:ind w:left="192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9">
    <w:name w:val="index 9"/>
    <w:basedOn w:val="Standard"/>
    <w:next w:val="Standard"/>
    <w:autoRedefine/>
    <w:semiHidden/>
    <w:rsid w:val="007D595E"/>
    <w:pPr>
      <w:spacing w:before="0" w:after="0" w:line="240" w:lineRule="auto"/>
      <w:ind w:left="216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Makrotext">
    <w:name w:val="macro"/>
    <w:link w:val="MakrotextZchn"/>
    <w:semiHidden/>
    <w:rsid w:val="007D59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7D595E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NurText">
    <w:name w:val="Plain Text"/>
    <w:basedOn w:val="Standard"/>
    <w:link w:val="NurTextZchn"/>
    <w:rsid w:val="007D595E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NurTextZchn">
    <w:name w:val="Nur Text Zchn"/>
    <w:basedOn w:val="Absatz-Standardschriftart"/>
    <w:link w:val="NurText"/>
    <w:rsid w:val="007D595E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Rechtsgrundlagenverzeichnis">
    <w:name w:val="table of authorities"/>
    <w:basedOn w:val="Standard"/>
    <w:next w:val="Standard"/>
    <w:semiHidden/>
    <w:rsid w:val="007D595E"/>
    <w:pPr>
      <w:spacing w:before="0" w:after="0" w:line="240" w:lineRule="auto"/>
      <w:ind w:left="24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RGV-berschrift">
    <w:name w:val="toa heading"/>
    <w:basedOn w:val="Standard"/>
    <w:next w:val="Standard"/>
    <w:semiHidden/>
    <w:rsid w:val="007D595E"/>
    <w:pPr>
      <w:spacing w:after="0" w:line="240" w:lineRule="auto"/>
      <w:jc w:val="left"/>
    </w:pPr>
    <w:rPr>
      <w:rFonts w:eastAsia="Times New Roman" w:cs="Arial"/>
      <w:b/>
      <w:bCs/>
      <w:sz w:val="24"/>
      <w:szCs w:val="24"/>
      <w:lang w:eastAsia="de-DE"/>
    </w:rPr>
  </w:style>
  <w:style w:type="paragraph" w:styleId="Standardeinzug">
    <w:name w:val="Normal Indent"/>
    <w:basedOn w:val="Standard"/>
    <w:rsid w:val="007D595E"/>
    <w:pPr>
      <w:spacing w:before="0" w:after="0" w:line="240" w:lineRule="auto"/>
      <w:ind w:left="708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Unterschrift">
    <w:name w:val="Signature"/>
    <w:basedOn w:val="Standard"/>
    <w:link w:val="UnterschriftZchn"/>
    <w:rsid w:val="007D595E"/>
    <w:pPr>
      <w:spacing w:before="0" w:after="0" w:line="240" w:lineRule="auto"/>
      <w:ind w:left="4252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UnterschriftZchn">
    <w:name w:val="Unterschrift Zchn"/>
    <w:basedOn w:val="Absatz-Standardschriftart"/>
    <w:link w:val="Unterschrift"/>
    <w:rsid w:val="007D595E"/>
    <w:rPr>
      <w:rFonts w:ascii="Arial" w:eastAsia="Times New Roman" w:hAnsi="Arial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0799D156FF4882A7F60838208EF1" ma:contentTypeVersion="1" ma:contentTypeDescription="Ein neues Dokument erstellen." ma:contentTypeScope="" ma:versionID="11d5bdbc824d19efe870e50830470706">
  <xsd:schema xmlns:xsd="http://www.w3.org/2001/XMLSchema" xmlns:xs="http://www.w3.org/2001/XMLSchema" xmlns:p="http://schemas.microsoft.com/office/2006/metadata/properties" xmlns:ns2="5d6c19de-78a4-46b8-96f1-afeaa82a711c" targetNamespace="http://schemas.microsoft.com/office/2006/metadata/properties" ma:root="true" ma:fieldsID="5a53294e8b7b06739aa820dbbb36009a" ns2:_="">
    <xsd:import namespace="5d6c19de-78a4-46b8-96f1-afeaa82a711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6c19de-78a4-46b8-96f1-afeaa82a711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BCD0DE-10BC-4E0C-ACF1-1281E7445B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8901A-9650-4A67-B0A5-B175A89100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47BB3-8469-42A4-835A-84A080DE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6c19de-78a4-46b8-96f1-afeaa82a7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CE6298-0EFD-43C3-80A8-FCACB620F14B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d6c19de-78a4-46b8-96f1-afeaa82a71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2253</Words>
  <Characters>14200</Characters>
  <Application>Microsoft Office Word</Application>
  <DocSecurity>0</DocSecurity>
  <Lines>118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jens.wolff</dc:creator>
  <cp:lastModifiedBy>Albrecht Sybille, BLE2</cp:lastModifiedBy>
  <cp:revision>2</cp:revision>
  <cp:lastPrinted>2020-03-30T12:58:00Z</cp:lastPrinted>
  <dcterms:created xsi:type="dcterms:W3CDTF">2026-04-15T10:56:00Z</dcterms:created>
  <dcterms:modified xsi:type="dcterms:W3CDTF">2026-04-15T10:56:00Z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0x0101009D500799D156FF4882A7F60838208EF1</vt:lpwstr>
  </property>
</Properties>
</file>